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XSpec="center" w:tblpY="-33"/>
        <w:tblW w:w="0" w:type="auto"/>
        <w:tblLook w:val="04A0" w:firstRow="1" w:lastRow="0" w:firstColumn="1" w:lastColumn="0" w:noHBand="0" w:noVBand="1"/>
      </w:tblPr>
      <w:tblGrid>
        <w:gridCol w:w="8338"/>
      </w:tblGrid>
      <w:tr w:rsidR="00663FD1" w14:paraId="6AB1295D" w14:textId="77777777" w:rsidTr="00ED5E23">
        <w:trPr>
          <w:trHeight w:val="1700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6DFF" w14:textId="77777777" w:rsidR="00663FD1" w:rsidRDefault="00126CDA" w:rsidP="00663FD1">
            <w:pPr>
              <w:tabs>
                <w:tab w:val="left" w:pos="7297"/>
              </w:tabs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object w:dxaOrig="1440" w:dyaOrig="1440" w14:anchorId="17394E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64.4pt;margin-top:-2.55pt;width:41.4pt;height:43.8pt;z-index:251659264;mso-wrap-edited:f;mso-position-horizontal-relative:text;mso-position-vertical-relative:text" wrapcoords="-415 0 -415 21176 21600 21176 21600 0 -415 0" fillcolor="window">
                  <v:imagedata r:id="rId7" o:title=""/>
                  <w10:wrap type="tight"/>
                </v:shape>
                <o:OLEObject Type="Embed" ProgID="Word.Picture.8" ShapeID="_x0000_s1026" DrawAspect="Content" ObjectID="_1849691165" r:id="rId8"/>
              </w:object>
            </w:r>
            <w:bookmarkStart w:id="0" w:name="_Hlk145341988"/>
            <w:r w:rsidR="00663FD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98CB9A4" wp14:editId="16BA8ECA">
                  <wp:simplePos x="0" y="0"/>
                  <wp:positionH relativeFrom="column">
                    <wp:posOffset>-572135</wp:posOffset>
                  </wp:positionH>
                  <wp:positionV relativeFrom="paragraph">
                    <wp:posOffset>-445770</wp:posOffset>
                  </wp:positionV>
                  <wp:extent cx="647065" cy="620395"/>
                  <wp:effectExtent l="0" t="0" r="635" b="8255"/>
                  <wp:wrapThrough wrapText="bothSides">
                    <wp:wrapPolygon edited="0">
                      <wp:start x="0" y="0"/>
                      <wp:lineTo x="0" y="21224"/>
                      <wp:lineTo x="20985" y="21224"/>
                      <wp:lineTo x="20985" y="0"/>
                      <wp:lineTo x="0" y="0"/>
                    </wp:wrapPolygon>
                  </wp:wrapThrough>
                  <wp:docPr id="7" name="Immagine 7" descr="LOGO MARCOPOLLO 30x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MARCOPOLLO 30x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620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3FD1">
              <w:rPr>
                <w:rFonts w:ascii="Times New Roman" w:hAnsi="Times New Roman"/>
                <w:sz w:val="16"/>
                <w:szCs w:val="16"/>
                <w:lang w:eastAsia="en-US"/>
              </w:rPr>
              <w:t>Ministero dell’Istruzione e del Merito</w:t>
            </w:r>
          </w:p>
          <w:p w14:paraId="0FADAA4E" w14:textId="77777777" w:rsidR="00663FD1" w:rsidRDefault="00663FD1" w:rsidP="00663FD1">
            <w:pPr>
              <w:tabs>
                <w:tab w:val="left" w:pos="7297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ISTITUTO COMPRENSIVO STATALE MARCO POLO</w:t>
            </w:r>
          </w:p>
          <w:p w14:paraId="146B2BF5" w14:textId="77777777" w:rsidR="00663FD1" w:rsidRDefault="00663FD1" w:rsidP="00663FD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Codice fiscale 80126490152 – Cod.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Mecc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. MIIC8ER00V Codice Univoco UFRY1V</w:t>
            </w:r>
          </w:p>
          <w:p w14:paraId="6E8223A1" w14:textId="77777777" w:rsidR="00663FD1" w:rsidRDefault="00663FD1" w:rsidP="00663FD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Sede legale Via della Liberazione, 23 - 20030 Senago (MI) Tel.  02-99056808</w:t>
            </w:r>
          </w:p>
          <w:p w14:paraId="119DB839" w14:textId="77777777" w:rsidR="00663FD1" w:rsidRDefault="00663FD1" w:rsidP="00663F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E-mail </w:t>
            </w:r>
            <w:hyperlink r:id="rId10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eastAsia="en-US"/>
                </w:rPr>
                <w:t>MIIC8ER00V@istruzione.it</w:t>
              </w:r>
            </w:hyperlink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– sito:  </w:t>
            </w:r>
            <w:hyperlink r:id="rId11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eastAsia="en-US"/>
                </w:rPr>
                <w:t>www.marcopolosenago.edu.it</w:t>
              </w:r>
            </w:hyperlink>
          </w:p>
        </w:tc>
        <w:bookmarkEnd w:id="0"/>
      </w:tr>
    </w:tbl>
    <w:p w14:paraId="6625D430" w14:textId="77777777" w:rsidR="00E91A20" w:rsidRPr="00222603" w:rsidRDefault="00E91A20" w:rsidP="00663FD1">
      <w:pPr>
        <w:spacing w:after="0" w:line="240" w:lineRule="auto"/>
        <w:ind w:left="2098"/>
        <w:jc w:val="center"/>
        <w:rPr>
          <w:rFonts w:ascii="Times New Roman" w:eastAsia="Times New Roman" w:hAnsi="Times New Roman" w:cs="Times New Roman"/>
          <w:iCs/>
          <w:noProof/>
          <w:sz w:val="16"/>
          <w:szCs w:val="16"/>
        </w:rPr>
      </w:pPr>
    </w:p>
    <w:p w14:paraId="08F931B6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E1FA81C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566CE7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4780D59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80FAF1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1826633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8CCEA91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7C6C93" w14:textId="77777777" w:rsidR="00663FD1" w:rsidRDefault="00663FD1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CAB5445" w14:textId="084F8A61" w:rsidR="00222603" w:rsidRPr="00EF49BE" w:rsidRDefault="00222603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49BE">
        <w:rPr>
          <w:rFonts w:ascii="Times New Roman" w:hAnsi="Times New Roman" w:cs="Times New Roman"/>
          <w:sz w:val="24"/>
          <w:szCs w:val="24"/>
        </w:rPr>
        <w:t>AL</w:t>
      </w:r>
      <w:r w:rsidR="00663FD1">
        <w:rPr>
          <w:rFonts w:ascii="Times New Roman" w:hAnsi="Times New Roman" w:cs="Times New Roman"/>
          <w:sz w:val="24"/>
          <w:szCs w:val="24"/>
        </w:rPr>
        <w:t xml:space="preserve"> </w:t>
      </w:r>
      <w:r w:rsidRPr="00EF49BE">
        <w:rPr>
          <w:rFonts w:ascii="Times New Roman" w:hAnsi="Times New Roman" w:cs="Times New Roman"/>
          <w:sz w:val="24"/>
          <w:szCs w:val="24"/>
        </w:rPr>
        <w:t>DIRIGENTE SCOLASTIC</w:t>
      </w:r>
      <w:r w:rsidR="001071C2">
        <w:rPr>
          <w:rFonts w:ascii="Times New Roman" w:hAnsi="Times New Roman" w:cs="Times New Roman"/>
          <w:sz w:val="24"/>
          <w:szCs w:val="24"/>
        </w:rPr>
        <w:t>O</w:t>
      </w:r>
      <w:r w:rsidRPr="00EF49BE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9BE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9B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CCA1F2" w14:textId="77777777" w:rsidR="00222603" w:rsidRPr="00EF49BE" w:rsidRDefault="00222603" w:rsidP="002226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49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49BE">
        <w:rPr>
          <w:rFonts w:ascii="Times New Roman" w:hAnsi="Times New Roman" w:cs="Times New Roman"/>
          <w:sz w:val="24"/>
          <w:szCs w:val="24"/>
        </w:rPr>
        <w:t>“ MARCO</w:t>
      </w:r>
      <w:proofErr w:type="gramEnd"/>
      <w:r w:rsidRPr="00EF49BE">
        <w:rPr>
          <w:rFonts w:ascii="Times New Roman" w:hAnsi="Times New Roman" w:cs="Times New Roman"/>
          <w:sz w:val="24"/>
          <w:szCs w:val="24"/>
        </w:rPr>
        <w:t xml:space="preserve"> POLO “ 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EF49BE">
        <w:rPr>
          <w:rFonts w:ascii="Times New Roman" w:hAnsi="Times New Roman" w:cs="Times New Roman"/>
          <w:sz w:val="24"/>
          <w:szCs w:val="24"/>
        </w:rPr>
        <w:t>SENAGO</w:t>
      </w:r>
    </w:p>
    <w:p w14:paraId="79129810" w14:textId="1A7B2A6F" w:rsidR="00A164BF" w:rsidRPr="00222603" w:rsidRDefault="00A164BF" w:rsidP="00E77E50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9609001" w14:textId="16FCC4C0" w:rsidR="00A164BF" w:rsidRPr="002D394F" w:rsidRDefault="00A164BF" w:rsidP="00E77E50">
      <w:pPr>
        <w:spacing w:before="120" w:after="120" w:line="240" w:lineRule="auto"/>
        <w:ind w:left="1134" w:hanging="1134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2D394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O</w:t>
      </w:r>
      <w:r w:rsidR="002D394F" w:rsidRPr="002D394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ggetto</w:t>
      </w:r>
      <w:r w:rsidRPr="002D394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 Autorizzazione uscita autonoma (</w:t>
      </w:r>
      <w:r w:rsidR="00252DA0">
        <w:t>art. 19-bis D.L. 148/2017 – L. 172/2017)</w:t>
      </w:r>
    </w:p>
    <w:p w14:paraId="6881494F" w14:textId="77777777" w:rsidR="00A164BF" w:rsidRPr="00222603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10048618"/>
      <w:r w:rsidRPr="00222603">
        <w:rPr>
          <w:rFonts w:ascii="Times New Roman" w:eastAsia="Times New Roman" w:hAnsi="Times New Roman" w:cs="Times New Roman"/>
          <w:sz w:val="24"/>
          <w:szCs w:val="24"/>
        </w:rPr>
        <w:t>I sottoscritti</w:t>
      </w:r>
    </w:p>
    <w:p w14:paraId="42E63876" w14:textId="38CDD63D" w:rsidR="00A164BF" w:rsidRPr="00222603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 nato a __</w:t>
      </w:r>
      <w:r w:rsidR="007A3E2C">
        <w:rPr>
          <w:rFonts w:ascii="Times New Roman" w:eastAsia="Times New Roman" w:hAnsi="Times New Roman" w:cs="Times New Roman"/>
          <w:sz w:val="24"/>
          <w:szCs w:val="24"/>
        </w:rPr>
        <w:t>_____________ il ______________</w:t>
      </w:r>
    </w:p>
    <w:p w14:paraId="1510DBC4" w14:textId="77777777" w:rsidR="00A164BF" w:rsidRPr="00222603" w:rsidRDefault="00A164BF" w:rsidP="00E77E50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i/>
          <w:sz w:val="24"/>
          <w:szCs w:val="24"/>
        </w:rPr>
        <w:t>cognome e nome del padre/tutore legale</w:t>
      </w:r>
    </w:p>
    <w:p w14:paraId="42CB99F6" w14:textId="1EE776A5" w:rsidR="00A164BF" w:rsidRPr="00222603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7A3E2C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>nata a ___</w:t>
      </w:r>
      <w:r w:rsidR="007A3E2C">
        <w:rPr>
          <w:rFonts w:ascii="Times New Roman" w:eastAsia="Times New Roman" w:hAnsi="Times New Roman" w:cs="Times New Roman"/>
          <w:sz w:val="24"/>
          <w:szCs w:val="24"/>
        </w:rPr>
        <w:t>_____________ il ______________</w:t>
      </w:r>
    </w:p>
    <w:p w14:paraId="17DE4F35" w14:textId="77777777" w:rsidR="00A164BF" w:rsidRPr="00222603" w:rsidRDefault="00A164BF" w:rsidP="00E77E5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i/>
          <w:sz w:val="24"/>
          <w:szCs w:val="24"/>
        </w:rPr>
        <w:t>cognome e nome della madre/tutore legale</w:t>
      </w:r>
    </w:p>
    <w:bookmarkEnd w:id="1"/>
    <w:p w14:paraId="62F49664" w14:textId="77777777" w:rsidR="00A9256A" w:rsidRPr="00222603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>in qualità di genitori/tutori dell'alunno/a______________________________________________________</w:t>
      </w:r>
      <w:r w:rsidR="00E77E50" w:rsidRPr="00222603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CDB6436" w14:textId="77777777" w:rsidR="00222603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E77E50" w:rsidRPr="00222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260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222603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="00222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>il____________</w:t>
      </w:r>
      <w:r w:rsidR="00222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iscritto/a per </w:t>
      </w:r>
      <w:proofErr w:type="spellStart"/>
      <w:r w:rsidRPr="00222603">
        <w:rPr>
          <w:rFonts w:ascii="Times New Roman" w:eastAsia="Times New Roman" w:hAnsi="Times New Roman" w:cs="Times New Roman"/>
          <w:sz w:val="24"/>
          <w:szCs w:val="24"/>
        </w:rPr>
        <w:t>l’a.</w:t>
      </w:r>
      <w:r w:rsidR="00610E8D" w:rsidRPr="00222603">
        <w:rPr>
          <w:rFonts w:ascii="Times New Roman" w:eastAsia="Times New Roman" w:hAnsi="Times New Roman" w:cs="Times New Roman"/>
          <w:sz w:val="24"/>
          <w:szCs w:val="24"/>
        </w:rPr>
        <w:t>s.</w:t>
      </w:r>
      <w:proofErr w:type="spellEnd"/>
      <w:r w:rsidR="00222603">
        <w:rPr>
          <w:rFonts w:ascii="Times New Roman" w:eastAsia="Times New Roman" w:hAnsi="Times New Roman" w:cs="Times New Roman"/>
          <w:sz w:val="24"/>
          <w:szCs w:val="24"/>
        </w:rPr>
        <w:t>______/____</w:t>
      </w:r>
    </w:p>
    <w:p w14:paraId="512D0F1D" w14:textId="40E56EE0" w:rsidR="00A164BF" w:rsidRPr="00222603" w:rsidRDefault="00EA0A8D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>alla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 xml:space="preserve"> Scuola Secondaria di </w:t>
      </w:r>
      <w:r w:rsidR="00E3695C" w:rsidRPr="00222603">
        <w:rPr>
          <w:rFonts w:ascii="Times New Roman" w:eastAsia="Times New Roman" w:hAnsi="Times New Roman" w:cs="Times New Roman"/>
          <w:sz w:val="24"/>
          <w:szCs w:val="24"/>
        </w:rPr>
        <w:t>Primo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95C" w:rsidRPr="00222603">
        <w:rPr>
          <w:rFonts w:ascii="Times New Roman" w:eastAsia="Times New Roman" w:hAnsi="Times New Roman" w:cs="Times New Roman"/>
          <w:sz w:val="24"/>
          <w:szCs w:val="24"/>
        </w:rPr>
        <w:t>Grado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>, classe _________ sez._________</w:t>
      </w:r>
    </w:p>
    <w:p w14:paraId="2F804F83" w14:textId="77777777" w:rsidR="00E77E50" w:rsidRPr="00222603" w:rsidRDefault="00E77E50" w:rsidP="00E77E50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A9A8BF" w14:textId="77777777" w:rsidR="00A164BF" w:rsidRPr="00222603" w:rsidRDefault="00A164BF" w:rsidP="0065215E">
      <w:pPr>
        <w:tabs>
          <w:tab w:val="left" w:pos="3119"/>
          <w:tab w:val="left" w:pos="4678"/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b/>
          <w:sz w:val="24"/>
          <w:szCs w:val="24"/>
        </w:rPr>
        <w:t>AUTORIZZANO</w:t>
      </w:r>
    </w:p>
    <w:p w14:paraId="2FBB7FBA" w14:textId="2E74DF96" w:rsidR="00A164BF" w:rsidRPr="00222603" w:rsidRDefault="000B0404" w:rsidP="00663FD1">
      <w:pPr>
        <w:tabs>
          <w:tab w:val="left" w:pos="3119"/>
          <w:tab w:val="left" w:pos="4678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l’intero ciclo scolastico triennale 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>l’Istituto Comprensivo “</w:t>
      </w:r>
      <w:r w:rsidR="001D4BBB" w:rsidRPr="00222603">
        <w:rPr>
          <w:rFonts w:ascii="Times New Roman" w:eastAsia="Times New Roman" w:hAnsi="Times New Roman" w:cs="Times New Roman"/>
          <w:sz w:val="24"/>
          <w:szCs w:val="24"/>
        </w:rPr>
        <w:t>M.</w:t>
      </w:r>
      <w:r w:rsidR="00252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BBB" w:rsidRPr="00222603">
        <w:rPr>
          <w:rFonts w:ascii="Times New Roman" w:eastAsia="Times New Roman" w:hAnsi="Times New Roman" w:cs="Times New Roman"/>
          <w:sz w:val="24"/>
          <w:szCs w:val="24"/>
        </w:rPr>
        <w:t>Polo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 xml:space="preserve">”, ai sensi dell’art. 19-bis del D.L. 16/10/2017, n. 148 (convertito, con modificazioni, nella </w:t>
      </w:r>
      <w:r w:rsidR="00A164BF" w:rsidRPr="00222603">
        <w:rPr>
          <w:rFonts w:ascii="Times New Roman" w:eastAsia="Times New Roman" w:hAnsi="Times New Roman" w:cs="Times New Roman"/>
          <w:bCs/>
          <w:sz w:val="24"/>
          <w:szCs w:val="24"/>
        </w:rPr>
        <w:t xml:space="preserve">L. 4/12/2017, n. 172) </w:t>
      </w:r>
      <w:r w:rsidR="00A164BF" w:rsidRPr="00222603">
        <w:rPr>
          <w:rFonts w:ascii="Times New Roman" w:eastAsia="Times New Roman" w:hAnsi="Times New Roman" w:cs="Times New Roman"/>
          <w:b/>
          <w:sz w:val="24"/>
          <w:szCs w:val="24"/>
        </w:rPr>
        <w:t>a consentire l'uscita autonoma del/della proprio/a figlio/a dai locali scolastici al termine dell'orario delle lezioni</w:t>
      </w:r>
      <w:r w:rsidR="0035546B" w:rsidRPr="00222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46B" w:rsidRPr="0022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e/o a</w:t>
      </w:r>
      <w:r w:rsidR="0035546B" w:rsidRPr="0022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46B" w:rsidRPr="002226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usufruire in modo autonomo del servizio di </w:t>
      </w:r>
      <w:r w:rsidR="0017634A" w:rsidRPr="002226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trasporto </w:t>
      </w:r>
      <w:r w:rsidR="0035546B" w:rsidRPr="002226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scolastico</w:t>
      </w:r>
      <w:r w:rsidR="0035546B" w:rsidRPr="00222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 xml:space="preserve">A tal fine, consapevoli delle sanzioni penali previste dalla legge in caso di dichiarazioni mendaci (art.26 della Legge n. 15/1968, artt. 483, 495, 496 del Codice Penale), ai sensi del D.P.R. 445/2000 artt. 46 e 47, </w:t>
      </w:r>
    </w:p>
    <w:p w14:paraId="55A4BA00" w14:textId="77777777" w:rsidR="0065215E" w:rsidRPr="00222603" w:rsidRDefault="0065215E" w:rsidP="00E77E50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FE254" w14:textId="77777777" w:rsidR="00A164BF" w:rsidRPr="00222603" w:rsidRDefault="00A164BF" w:rsidP="0065215E">
      <w:pPr>
        <w:tabs>
          <w:tab w:val="left" w:pos="3119"/>
          <w:tab w:val="left" w:pos="4678"/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b/>
          <w:sz w:val="24"/>
          <w:szCs w:val="24"/>
        </w:rPr>
        <w:t>DICHIARANO</w:t>
      </w:r>
    </w:p>
    <w:p w14:paraId="2D3A8F9A" w14:textId="77777777" w:rsidR="00A164BF" w:rsidRPr="00222603" w:rsidRDefault="00A164BF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di essere a conoscenza delle disposizioni organizzative della Scuola e di condividere ed accettare i criteri e le modalità da questa previste in merito alla vigilanza sui minori;</w:t>
      </w:r>
    </w:p>
    <w:p w14:paraId="3AA3CDAE" w14:textId="2261176F" w:rsidR="00A164BF" w:rsidRPr="00222603" w:rsidRDefault="00A164BF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di aver preso visione dell’o</w:t>
      </w:r>
      <w:r w:rsidR="00EA0534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rario delle attività didattiche</w:t>
      </w:r>
      <w:r w:rsidR="00E40117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nonché di impegnarsi a prendere diligente visione e firmare tutte le comunicazioni </w:t>
      </w:r>
      <w:r w:rsidR="00650CA7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preventivamente emanate dall’Istituto e </w:t>
      </w:r>
      <w:r w:rsidR="00E40117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relative a modifiche o integrazioni dello stesso</w:t>
      </w:r>
      <w:r w:rsidR="00650CA7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  <w:r w:rsidR="00E40117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91651AC" w14:textId="1325C0DB" w:rsidR="00A164BF" w:rsidRPr="00222603" w:rsidRDefault="00A164BF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di essere nell'impossibilità di provvedere personalmente o mediante persona maggiorenne deleg</w:t>
      </w:r>
      <w:r w:rsidR="005622BB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ata alla presa in consegna del/</w:t>
      </w: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 proprio/a figlio/a all'uscita dalla scuola al termine dell'orario delle lezioni; </w:t>
      </w:r>
    </w:p>
    <w:p w14:paraId="2847F593" w14:textId="77777777" w:rsidR="00A164BF" w:rsidRPr="00222603" w:rsidRDefault="00A164BF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di aver valutato le caratteristiche del tragitto che il/la proprio/a figlio/a percorre per raggiungere l’abitazione o il luogo da loro indicato, compresi i potenziali pericoli, e di non aver rilevato situazioni di rischio;</w:t>
      </w:r>
    </w:p>
    <w:p w14:paraId="6BA4C3D1" w14:textId="77777777" w:rsidR="0035546B" w:rsidRPr="00222603" w:rsidRDefault="0035546B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di aver considerato l’età e valutato la necessità di avviare un percorso di </w:t>
      </w:r>
      <w:proofErr w:type="spellStart"/>
      <w:r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autoresponsabilizzazione</w:t>
      </w:r>
      <w:proofErr w:type="spellEnd"/>
      <w:r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del minore;</w:t>
      </w:r>
    </w:p>
    <w:p w14:paraId="2AF92AB4" w14:textId="77777777" w:rsidR="00A164BF" w:rsidRPr="00222603" w:rsidRDefault="00A164BF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di aver adeguatamente istruito il/la proprio/a figlio</w:t>
      </w:r>
      <w:r w:rsidR="0035546B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/a</w:t>
      </w: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sul percorso e le cautele da seguire per raggiungere l’abitazione o il luogo da me indicato;</w:t>
      </w:r>
    </w:p>
    <w:p w14:paraId="33E805F2" w14:textId="77777777" w:rsidR="00A164BF" w:rsidRPr="00222603" w:rsidRDefault="00A164BF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di essere consapevole che il/la proprio/a figlio/a</w:t>
      </w:r>
      <w:r w:rsidR="0035546B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ha capacità autonome di gestire </w:t>
      </w:r>
      <w:proofErr w:type="gramStart"/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se</w:t>
      </w:r>
      <w:proofErr w:type="gramEnd"/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stesso e il contesto ambientale, dimostrando di conoscere i corretti comportamenti e le principali regole della circolazione stradale,</w:t>
      </w:r>
      <w:r w:rsidR="0035546B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ed</w:t>
      </w: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evidenziando maturità psicologica, autonomia e adeguate capacità di attenzione, concentrazione e senso di responsabilità, sufficienti per affrontare il tragitto;</w:t>
      </w:r>
    </w:p>
    <w:p w14:paraId="6738E47C" w14:textId="1016A3A9" w:rsidR="00A164BF" w:rsidRPr="00222603" w:rsidRDefault="00A164BF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che il/la minore abitualmente si sposta au</w:t>
      </w:r>
      <w:r w:rsidR="00610E8D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tonomamente nel contesto urbano;</w:t>
      </w:r>
    </w:p>
    <w:p w14:paraId="0CA26582" w14:textId="00A2D555" w:rsidR="0035546B" w:rsidRPr="00222603" w:rsidRDefault="0035546B" w:rsidP="009E34F3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di essere consapevoli che la presente autorizzazione </w:t>
      </w:r>
      <w:r w:rsidR="0017634A"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esonera</w:t>
      </w:r>
      <w:r w:rsidR="00EA0A8D"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il </w:t>
      </w:r>
      <w:r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personale sco</w:t>
      </w:r>
      <w:r w:rsidR="00EA0A8D"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lastico </w:t>
      </w:r>
      <w:proofErr w:type="gramStart"/>
      <w:r w:rsidR="00EA0A8D"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dalla  responsabilità</w:t>
      </w:r>
      <w:proofErr w:type="gramEnd"/>
      <w:r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connessa all'adempimento dell'obbligo di vigilanza</w:t>
      </w:r>
      <w:r w:rsidR="0017634A" w:rsidRPr="002226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 termine dell’orario delle lezioni, anche </w:t>
      </w:r>
      <w:r w:rsidR="0017634A" w:rsidRPr="002226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nella salita e discesa dal mezzo di trasporto e nel tempo di sosta alla fermata utilizzata.</w:t>
      </w:r>
    </w:p>
    <w:p w14:paraId="07028E45" w14:textId="77777777" w:rsidR="00663FD1" w:rsidRDefault="00663FD1" w:rsidP="00E77E50">
      <w:pPr>
        <w:tabs>
          <w:tab w:val="left" w:pos="3119"/>
          <w:tab w:val="left" w:pos="4678"/>
          <w:tab w:val="left" w:pos="6804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0CC197" w14:textId="7C98A518" w:rsidR="00A164BF" w:rsidRPr="00222603" w:rsidRDefault="00A164BF" w:rsidP="00E77E50">
      <w:pPr>
        <w:tabs>
          <w:tab w:val="left" w:pos="3119"/>
          <w:tab w:val="left" w:pos="4678"/>
          <w:tab w:val="left" w:pos="6804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>I sottoscritti si impegnano:</w:t>
      </w:r>
    </w:p>
    <w:p w14:paraId="126B9FB7" w14:textId="59F5FA0B" w:rsidR="00A164BF" w:rsidRPr="00222603" w:rsidRDefault="00A164BF" w:rsidP="009E34F3">
      <w:pPr>
        <w:numPr>
          <w:ilvl w:val="0"/>
          <w:numId w:val="6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a controllare i tempi di pe</w:t>
      </w:r>
      <w:r w:rsidR="00EA0A8D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rcorrenza e le abitudini del/</w:t>
      </w: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la proprio/a figlio/a per evitare eventuali pericoli;</w:t>
      </w:r>
    </w:p>
    <w:p w14:paraId="45DAEB7F" w14:textId="77777777" w:rsidR="00A164BF" w:rsidRPr="00222603" w:rsidRDefault="00A164BF" w:rsidP="009E34F3">
      <w:pPr>
        <w:numPr>
          <w:ilvl w:val="0"/>
          <w:numId w:val="6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ad informare tempestivamente la scuola qualora le condizioni di sicurezza del percorso affrontato dal minore si modifichino;</w:t>
      </w:r>
    </w:p>
    <w:p w14:paraId="7A8953EE" w14:textId="5AC5A970" w:rsidR="00A164BF" w:rsidRPr="00222603" w:rsidRDefault="00EA0A8D" w:rsidP="009E34F3">
      <w:pPr>
        <w:numPr>
          <w:ilvl w:val="0"/>
          <w:numId w:val="6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a ricordare costantemente al/</w:t>
      </w:r>
      <w:r w:rsidR="00A164BF" w:rsidRPr="00222603">
        <w:rPr>
          <w:rFonts w:ascii="Times New Roman" w:eastAsia="Calibri" w:hAnsi="Times New Roman" w:cs="Times New Roman"/>
          <w:sz w:val="24"/>
          <w:szCs w:val="24"/>
          <w:lang w:eastAsia="en-US"/>
        </w:rPr>
        <w:t>la proprio/a figlio la necessità di mantenere comportamenti ed atteggiamenti corretti nel rispetto del codice della strada.</w:t>
      </w:r>
    </w:p>
    <w:p w14:paraId="0165C7C7" w14:textId="3DFDB987" w:rsidR="00A164BF" w:rsidRPr="00222603" w:rsidRDefault="00A164BF" w:rsidP="00663FD1">
      <w:pPr>
        <w:tabs>
          <w:tab w:val="left" w:pos="3119"/>
          <w:tab w:val="left" w:pos="4678"/>
          <w:tab w:val="left" w:pos="6804"/>
        </w:tabs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I sottoscritti </w:t>
      </w:r>
      <w:r w:rsidR="00E40117" w:rsidRPr="00222603">
        <w:rPr>
          <w:rFonts w:ascii="Times New Roman" w:eastAsia="Times New Roman" w:hAnsi="Times New Roman" w:cs="Times New Roman"/>
          <w:sz w:val="24"/>
          <w:szCs w:val="24"/>
        </w:rPr>
        <w:t xml:space="preserve">dichiarano espressamente di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>rilascia</w:t>
      </w:r>
      <w:r w:rsidR="00E40117" w:rsidRPr="00222603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 la presente autorizzazione</w:t>
      </w:r>
      <w:r w:rsidRPr="00222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>anch</w:t>
      </w:r>
      <w:r w:rsidR="00EA0A8D" w:rsidRPr="00222603">
        <w:rPr>
          <w:rFonts w:ascii="Times New Roman" w:eastAsia="Times New Roman" w:hAnsi="Times New Roman" w:cs="Times New Roman"/>
          <w:sz w:val="24"/>
          <w:szCs w:val="24"/>
        </w:rPr>
        <w:t>e per l’uscita autonoma del/l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a proprio/a figlio/a </w:t>
      </w:r>
      <w:r w:rsidR="0035546B" w:rsidRPr="00222603">
        <w:rPr>
          <w:rFonts w:ascii="Times New Roman" w:eastAsia="Times New Roman" w:hAnsi="Times New Roman" w:cs="Times New Roman"/>
          <w:sz w:val="24"/>
          <w:szCs w:val="24"/>
        </w:rPr>
        <w:t xml:space="preserve">e/o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>dalle attività didattiche extracurricolari,</w:t>
      </w:r>
      <w:r w:rsidRPr="00222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alle quali il/la minore partecipa </w:t>
      </w:r>
      <w:r w:rsidR="000B0404">
        <w:rPr>
          <w:rFonts w:ascii="Times New Roman" w:eastAsia="Times New Roman" w:hAnsi="Times New Roman" w:cs="Times New Roman"/>
          <w:sz w:val="24"/>
          <w:szCs w:val="24"/>
        </w:rPr>
        <w:t>per l’intero ciclo scolastico triennale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 e che si svolgono negli orari comunicati </w:t>
      </w:r>
      <w:r w:rsidR="00E40117" w:rsidRPr="00222603">
        <w:rPr>
          <w:rFonts w:ascii="Times New Roman" w:eastAsia="Times New Roman" w:hAnsi="Times New Roman" w:cs="Times New Roman"/>
          <w:sz w:val="24"/>
          <w:szCs w:val="24"/>
        </w:rPr>
        <w:t xml:space="preserve">preventivamente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>per iscritto alle famiglie.</w:t>
      </w:r>
      <w:r w:rsidRPr="00222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B355CB" w14:textId="77777777" w:rsidR="001D4BBB" w:rsidRPr="00222603" w:rsidRDefault="00A164BF" w:rsidP="00663FD1">
      <w:pPr>
        <w:tabs>
          <w:tab w:val="left" w:pos="3119"/>
          <w:tab w:val="left" w:pos="4678"/>
          <w:tab w:val="left" w:pos="6804"/>
        </w:tabs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I sottoscritti dichiarano di essere consapevoli che la presente autorizzazione </w:t>
      </w:r>
      <w:r w:rsidRPr="002226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non è valida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 in caso di uscita anticipata, anche se preventivam</w:t>
      </w:r>
      <w:r w:rsidR="001D4BBB" w:rsidRPr="00222603">
        <w:rPr>
          <w:rFonts w:ascii="Times New Roman" w:eastAsia="Times New Roman" w:hAnsi="Times New Roman" w:cs="Times New Roman"/>
          <w:sz w:val="24"/>
          <w:szCs w:val="24"/>
        </w:rPr>
        <w:t>ente comunicata dalla famiglia.</w:t>
      </w:r>
    </w:p>
    <w:p w14:paraId="38ADC994" w14:textId="239131D3" w:rsidR="00A164BF" w:rsidRPr="00222603" w:rsidRDefault="001D4BBB" w:rsidP="00663FD1">
      <w:pPr>
        <w:tabs>
          <w:tab w:val="left" w:pos="3119"/>
          <w:tab w:val="left" w:pos="4678"/>
          <w:tab w:val="left" w:pos="6804"/>
        </w:tabs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sz w:val="24"/>
          <w:szCs w:val="24"/>
        </w:rPr>
        <w:t>I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>n caso di rientro dalle uscite didattiche oltre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 l’orario ordinario di </w:t>
      </w:r>
      <w:proofErr w:type="gramStart"/>
      <w:r w:rsidRPr="00222603">
        <w:rPr>
          <w:rFonts w:ascii="Times New Roman" w:eastAsia="Times New Roman" w:hAnsi="Times New Roman" w:cs="Times New Roman"/>
          <w:sz w:val="24"/>
          <w:szCs w:val="24"/>
        </w:rPr>
        <w:t xml:space="preserve">lezione </w:t>
      </w:r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proofErr w:type="gramEnd"/>
      <w:r w:rsidR="00A164BF" w:rsidRPr="00222603">
        <w:rPr>
          <w:rFonts w:ascii="Times New Roman" w:eastAsia="Times New Roman" w:hAnsi="Times New Roman" w:cs="Times New Roman"/>
          <w:sz w:val="24"/>
          <w:szCs w:val="24"/>
        </w:rPr>
        <w:t xml:space="preserve"> impegnano </w:t>
      </w:r>
      <w:r w:rsidRPr="00222603">
        <w:rPr>
          <w:rFonts w:ascii="Times New Roman" w:eastAsia="Times New Roman" w:hAnsi="Times New Roman" w:cs="Times New Roman"/>
          <w:sz w:val="24"/>
          <w:szCs w:val="24"/>
        </w:rPr>
        <w:t>a rilasciare specifica autorizzazione al rientro autonomo.</w:t>
      </w:r>
    </w:p>
    <w:p w14:paraId="5024F058" w14:textId="6F7D9A2A" w:rsidR="00A164BF" w:rsidRPr="00222603" w:rsidRDefault="00222603" w:rsidP="00E77E50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Data____________________</w:t>
      </w:r>
    </w:p>
    <w:p w14:paraId="69E5105E" w14:textId="72C1E139" w:rsidR="00610E8D" w:rsidRPr="00222603" w:rsidRDefault="00613507" w:rsidP="0061350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610E8D" w:rsidRPr="00222603">
        <w:rPr>
          <w:rFonts w:ascii="Times New Roman" w:eastAsia="Times New Roman" w:hAnsi="Times New Roman" w:cs="Times New Roman"/>
          <w:sz w:val="24"/>
          <w:szCs w:val="24"/>
        </w:rPr>
        <w:t>Firma di entrambi i genitori/tutori</w:t>
      </w:r>
    </w:p>
    <w:p w14:paraId="6F6A21C1" w14:textId="77777777" w:rsidR="00610E8D" w:rsidRPr="00222603" w:rsidRDefault="00610E8D" w:rsidP="00E77E5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</w:t>
      </w:r>
    </w:p>
    <w:p w14:paraId="23FD2E69" w14:textId="559DD65C" w:rsidR="0017634A" w:rsidRPr="00222603" w:rsidRDefault="0017634A" w:rsidP="00E77E5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603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</w:t>
      </w:r>
    </w:p>
    <w:p w14:paraId="78A9A894" w14:textId="4B8E74A4" w:rsidR="00222603" w:rsidRDefault="00222603" w:rsidP="00E77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D9D8F" w14:textId="12323298" w:rsidR="00252DA0" w:rsidRDefault="00252DA0" w:rsidP="00E77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DEF6CD" w14:textId="77777777" w:rsidR="00252DA0" w:rsidRPr="00663FD1" w:rsidRDefault="00252DA0" w:rsidP="009E34F3">
      <w:pPr>
        <w:jc w:val="both"/>
        <w:rPr>
          <w:rFonts w:ascii="Times New Roman" w:hAnsi="Times New Roman" w:cs="Times New Roman"/>
        </w:rPr>
      </w:pPr>
      <w:r w:rsidRPr="00663FD1">
        <w:rPr>
          <w:rFonts w:ascii="Times New Roman" w:hAnsi="Times New Roman" w:cs="Times New Roman"/>
        </w:rPr>
        <w:t>(In caso di affidamento esclusivo o esercizio disgiunto della responsabilità genitoriale, il genitore/tutore firmatario dichiara di essere l’unico titolare dell’esercizio della responsabilità genitoriale ai sensi dell’art. 316 del Codice Civile, e allega copia del provvedimento che lo attesta o dichiarazione sostitutiva ai sensi dell’art. 47 del D.P.R. 445/2000.)</w:t>
      </w:r>
    </w:p>
    <w:p w14:paraId="6BAEE419" w14:textId="77777777" w:rsidR="00252DA0" w:rsidRPr="00663FD1" w:rsidRDefault="00252DA0" w:rsidP="00252DA0">
      <w:pPr>
        <w:rPr>
          <w:rFonts w:ascii="Times New Roman" w:hAnsi="Times New Roman" w:cs="Times New Roman"/>
        </w:rPr>
      </w:pPr>
      <w:r w:rsidRPr="00663FD1">
        <w:rPr>
          <w:rFonts w:ascii="Times New Roman" w:hAnsi="Times New Roman" w:cs="Times New Roman"/>
        </w:rPr>
        <w:t>Firma____________________________</w:t>
      </w:r>
      <w:r w:rsidRPr="00663FD1">
        <w:rPr>
          <w:rFonts w:ascii="Times New Roman" w:hAnsi="Times New Roman" w:cs="Times New Roman"/>
        </w:rPr>
        <w:br/>
      </w:r>
    </w:p>
    <w:p w14:paraId="2ACBBB2D" w14:textId="77777777" w:rsidR="00252DA0" w:rsidRDefault="00252DA0" w:rsidP="00E77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252DA0" w:rsidSect="00252DA0">
      <w:footerReference w:type="default" r:id="rId12"/>
      <w:pgSz w:w="11906" w:h="16838"/>
      <w:pgMar w:top="1702" w:right="720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AC103" w14:textId="77777777" w:rsidR="00126CDA" w:rsidRDefault="00126CDA" w:rsidP="007A3E2C">
      <w:pPr>
        <w:spacing w:after="0" w:line="240" w:lineRule="auto"/>
      </w:pPr>
      <w:r>
        <w:separator/>
      </w:r>
    </w:p>
  </w:endnote>
  <w:endnote w:type="continuationSeparator" w:id="0">
    <w:p w14:paraId="552097E0" w14:textId="77777777" w:rsidR="00126CDA" w:rsidRDefault="00126CDA" w:rsidP="007A3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E42B9" w14:textId="77777777" w:rsidR="00252DA0" w:rsidRDefault="00252DA0">
    <w:pPr>
      <w:pStyle w:val="Pidipagina"/>
      <w:rPr>
        <w:rFonts w:ascii="Times New Roman" w:hAnsi="Times New Roman" w:cs="Times New Roman"/>
        <w:sz w:val="20"/>
        <w:szCs w:val="20"/>
      </w:rPr>
    </w:pPr>
  </w:p>
  <w:p w14:paraId="14D633E6" w14:textId="6F556987" w:rsidR="007A3E2C" w:rsidRPr="007A3E2C" w:rsidRDefault="002D394F">
    <w:pPr>
      <w:pStyle w:val="Pidipagin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Mod.A05</w:t>
    </w:r>
    <w:r w:rsidR="007A3E2C" w:rsidRPr="007A3E2C">
      <w:rPr>
        <w:rFonts w:ascii="Times New Roman" w:hAnsi="Times New Roman" w:cs="Times New Roman"/>
        <w:sz w:val="20"/>
        <w:szCs w:val="20"/>
      </w:rPr>
      <w:t xml:space="preserve"> del</w:t>
    </w:r>
    <w:r w:rsidR="00A7341C">
      <w:rPr>
        <w:rFonts w:ascii="Times New Roman" w:hAnsi="Times New Roman" w:cs="Times New Roman"/>
        <w:sz w:val="20"/>
        <w:szCs w:val="20"/>
      </w:rPr>
      <w:t xml:space="preserve"> </w:t>
    </w:r>
    <w:r w:rsidR="000B0404">
      <w:rPr>
        <w:rFonts w:ascii="Times New Roman" w:hAnsi="Times New Roman" w:cs="Times New Roman"/>
        <w:sz w:val="20"/>
        <w:szCs w:val="20"/>
      </w:rPr>
      <w:t>0</w:t>
    </w:r>
    <w:r w:rsidR="00252DA0">
      <w:rPr>
        <w:rFonts w:ascii="Times New Roman" w:hAnsi="Times New Roman" w:cs="Times New Roman"/>
        <w:sz w:val="20"/>
        <w:szCs w:val="20"/>
      </w:rPr>
      <w:t>7</w:t>
    </w:r>
    <w:r w:rsidR="007A3E2C" w:rsidRPr="007A3E2C">
      <w:rPr>
        <w:rFonts w:ascii="Times New Roman" w:hAnsi="Times New Roman" w:cs="Times New Roman"/>
        <w:sz w:val="20"/>
        <w:szCs w:val="20"/>
      </w:rPr>
      <w:t>/</w:t>
    </w:r>
    <w:r w:rsidR="00252DA0">
      <w:rPr>
        <w:rFonts w:ascii="Times New Roman" w:hAnsi="Times New Roman" w:cs="Times New Roman"/>
        <w:sz w:val="20"/>
        <w:szCs w:val="20"/>
      </w:rPr>
      <w:t>11</w:t>
    </w:r>
    <w:r w:rsidR="007A3E2C" w:rsidRPr="007A3E2C">
      <w:rPr>
        <w:rFonts w:ascii="Times New Roman" w:hAnsi="Times New Roman" w:cs="Times New Roman"/>
        <w:sz w:val="20"/>
        <w:szCs w:val="20"/>
      </w:rPr>
      <w:t>/20</w:t>
    </w:r>
    <w:r w:rsidR="00A7341C">
      <w:rPr>
        <w:rFonts w:ascii="Times New Roman" w:hAnsi="Times New Roman" w:cs="Times New Roman"/>
        <w:sz w:val="20"/>
        <w:szCs w:val="20"/>
      </w:rPr>
      <w:t>2</w:t>
    </w:r>
    <w:r w:rsidR="00252DA0">
      <w:rPr>
        <w:rFonts w:ascii="Times New Roman" w:hAnsi="Times New Roman" w:cs="Times New Roman"/>
        <w:sz w:val="20"/>
        <w:szCs w:val="20"/>
      </w:rPr>
      <w:t>5</w:t>
    </w:r>
  </w:p>
  <w:p w14:paraId="2B246D66" w14:textId="77777777" w:rsidR="007A3E2C" w:rsidRDefault="007A3E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8545A" w14:textId="77777777" w:rsidR="00126CDA" w:rsidRDefault="00126CDA" w:rsidP="007A3E2C">
      <w:pPr>
        <w:spacing w:after="0" w:line="240" w:lineRule="auto"/>
      </w:pPr>
      <w:r>
        <w:separator/>
      </w:r>
    </w:p>
  </w:footnote>
  <w:footnote w:type="continuationSeparator" w:id="0">
    <w:p w14:paraId="71B6E487" w14:textId="77777777" w:rsidR="00126CDA" w:rsidRDefault="00126CDA" w:rsidP="007A3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0672"/>
    <w:multiLevelType w:val="hybridMultilevel"/>
    <w:tmpl w:val="FE62B5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B79A5"/>
    <w:multiLevelType w:val="hybridMultilevel"/>
    <w:tmpl w:val="DDB64C24"/>
    <w:lvl w:ilvl="0" w:tplc="F2E85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51E3B"/>
    <w:multiLevelType w:val="hybridMultilevel"/>
    <w:tmpl w:val="0FB4A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77EF8"/>
    <w:multiLevelType w:val="hybridMultilevel"/>
    <w:tmpl w:val="94E82A3C"/>
    <w:lvl w:ilvl="0" w:tplc="F2E85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D7461"/>
    <w:multiLevelType w:val="hybridMultilevel"/>
    <w:tmpl w:val="21F897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D261B"/>
    <w:multiLevelType w:val="hybridMultilevel"/>
    <w:tmpl w:val="1F1863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B6"/>
    <w:rsid w:val="00016679"/>
    <w:rsid w:val="000B0404"/>
    <w:rsid w:val="000B7B17"/>
    <w:rsid w:val="001071C2"/>
    <w:rsid w:val="00126CDA"/>
    <w:rsid w:val="0017634A"/>
    <w:rsid w:val="001C1CF1"/>
    <w:rsid w:val="001D3EF1"/>
    <w:rsid w:val="001D4BBB"/>
    <w:rsid w:val="00222603"/>
    <w:rsid w:val="00252DA0"/>
    <w:rsid w:val="002D394F"/>
    <w:rsid w:val="0035546B"/>
    <w:rsid w:val="00364089"/>
    <w:rsid w:val="003B53AB"/>
    <w:rsid w:val="005622BB"/>
    <w:rsid w:val="00610E8D"/>
    <w:rsid w:val="00613507"/>
    <w:rsid w:val="00650CA7"/>
    <w:rsid w:val="0065215E"/>
    <w:rsid w:val="00663FD1"/>
    <w:rsid w:val="007077B6"/>
    <w:rsid w:val="00732BE3"/>
    <w:rsid w:val="0073507A"/>
    <w:rsid w:val="007A3E2C"/>
    <w:rsid w:val="009E34F3"/>
    <w:rsid w:val="00A164BF"/>
    <w:rsid w:val="00A7341C"/>
    <w:rsid w:val="00A9256A"/>
    <w:rsid w:val="00CB5A99"/>
    <w:rsid w:val="00CE7C78"/>
    <w:rsid w:val="00D16CA0"/>
    <w:rsid w:val="00D4476C"/>
    <w:rsid w:val="00E3695C"/>
    <w:rsid w:val="00E40117"/>
    <w:rsid w:val="00E77E50"/>
    <w:rsid w:val="00E91A20"/>
    <w:rsid w:val="00EA0534"/>
    <w:rsid w:val="00EA0A8D"/>
    <w:rsid w:val="00F3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26C85"/>
  <w15:docId w15:val="{1D3EE71F-0020-4001-B67C-528CFA13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64BF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554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5546B"/>
    <w:rPr>
      <w:rFonts w:ascii="Consolas" w:eastAsiaTheme="minorEastAsia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A053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A3E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2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3E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2C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3E2C"/>
    <w:rPr>
      <w:rFonts w:ascii="Tahoma" w:eastAsiaTheme="minorEastAsi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6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63F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rcopolosenago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IC8ER00V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patrisso</dc:creator>
  <cp:lastModifiedBy>segreteria8</cp:lastModifiedBy>
  <cp:revision>2</cp:revision>
  <cp:lastPrinted>2023-09-11T13:57:00Z</cp:lastPrinted>
  <dcterms:created xsi:type="dcterms:W3CDTF">2026-08-31T12:20:00Z</dcterms:created>
  <dcterms:modified xsi:type="dcterms:W3CDTF">2026-08-31T12:20:00Z</dcterms:modified>
</cp:coreProperties>
</file>