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1" w:rsidRPr="00B907D5" w:rsidRDefault="00EF1B51" w:rsidP="00EF1B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07D5">
        <w:rPr>
          <w:rFonts w:ascii="Times New Roman" w:hAnsi="Times New Roman" w:cs="Times New Roman"/>
          <w:b/>
          <w:sz w:val="24"/>
          <w:szCs w:val="24"/>
        </w:rPr>
        <w:t>MODELLO A 1 Primaria - Modulo domanda di iscrizione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63D3">
        <w:rPr>
          <w:rFonts w:ascii="Times New Roman" w:hAnsi="Times New Roman" w:cs="Times New Roman"/>
          <w:b/>
          <w:sz w:val="24"/>
          <w:szCs w:val="24"/>
        </w:rPr>
        <w:t>Dell’I.C. Marco POLO- Senago</w:t>
      </w:r>
      <w:r w:rsidRPr="000263D3">
        <w:rPr>
          <w:rFonts w:ascii="Times New Roman" w:hAnsi="Times New Roman" w:cs="Times New Roman"/>
          <w:b/>
          <w:sz w:val="24"/>
          <w:szCs w:val="24"/>
        </w:rPr>
        <w:tab/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>Oggetto: Domanda di partecipazione ai moduli del Progetto PON FSE “LOOKING AROUND”- SCUOLA PRIMARIA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51" w:rsidRPr="000263D3" w:rsidRDefault="00EF1B51" w:rsidP="00EF1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Il sottoscritto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Nato a ___________________ </w:t>
      </w:r>
      <w:r w:rsidRPr="000263D3">
        <w:rPr>
          <w:rFonts w:ascii="Times New Roman" w:hAnsi="Times New Roman" w:cs="Times New Roman"/>
          <w:sz w:val="24"/>
          <w:szCs w:val="24"/>
        </w:rPr>
        <w:t>(_____) il ______________</w:t>
      </w:r>
    </w:p>
    <w:p w:rsidR="00EF1B51" w:rsidRPr="000263D3" w:rsidRDefault="00EF1B51" w:rsidP="00EF1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Residente a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D3">
        <w:rPr>
          <w:rFonts w:ascii="Times New Roman" w:hAnsi="Times New Roman" w:cs="Times New Roman"/>
          <w:sz w:val="24"/>
          <w:szCs w:val="24"/>
        </w:rPr>
        <w:t>(____) in via/piazza ______________________ n°______ CAP_______</w:t>
      </w:r>
    </w:p>
    <w:p w:rsidR="00EF1B51" w:rsidRPr="000263D3" w:rsidRDefault="00EF1B51" w:rsidP="00EF1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 xml:space="preserve">Tel. __________________ Cell. _________________ </w:t>
      </w:r>
      <w:proofErr w:type="spellStart"/>
      <w:r w:rsidRPr="000263D3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0263D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B51" w:rsidRPr="000263D3" w:rsidRDefault="00EF1B51" w:rsidP="00EF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>E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Il sottoscritto _</w:t>
      </w:r>
      <w:r>
        <w:rPr>
          <w:rFonts w:ascii="Times New Roman" w:hAnsi="Times New Roman" w:cs="Times New Roman"/>
          <w:sz w:val="24"/>
          <w:szCs w:val="24"/>
        </w:rPr>
        <w:t>____________________________ N</w:t>
      </w:r>
      <w:r w:rsidRPr="000263D3">
        <w:rPr>
          <w:rFonts w:ascii="Times New Roman" w:hAnsi="Times New Roman" w:cs="Times New Roman"/>
          <w:sz w:val="24"/>
          <w:szCs w:val="24"/>
        </w:rPr>
        <w:t>ato a ____________________(_____) il _____________</w:t>
      </w:r>
    </w:p>
    <w:p w:rsidR="00EF1B51" w:rsidRPr="000263D3" w:rsidRDefault="00EF1B51" w:rsidP="00EF1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Residente a ___________________(____) in via/piazza _______________________ n°______ CAP_______</w:t>
      </w:r>
    </w:p>
    <w:p w:rsidR="00EF1B51" w:rsidRPr="000263D3" w:rsidRDefault="00EF1B51" w:rsidP="00EF1B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 xml:space="preserve">Tel. __________________ Cell. _________________ </w:t>
      </w:r>
      <w:proofErr w:type="spellStart"/>
      <w:r w:rsidRPr="000263D3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0263D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F1B51" w:rsidRPr="000263D3" w:rsidRDefault="00EF1B51" w:rsidP="00EF1B51">
      <w:pPr>
        <w:spacing w:after="0" w:line="240" w:lineRule="auto"/>
        <w:ind w:right="-75"/>
        <w:jc w:val="both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Genitori/affidatari/tutori del minore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3D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63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3D3">
        <w:rPr>
          <w:rFonts w:ascii="Times New Roman" w:hAnsi="Times New Roman" w:cs="Times New Roman"/>
          <w:sz w:val="24"/>
          <w:szCs w:val="24"/>
        </w:rPr>
        <w:t>_</w:t>
      </w:r>
      <w:r w:rsidRPr="000263D3">
        <w:rPr>
          <w:rFonts w:ascii="Times New Roman" w:hAnsi="Times New Roman" w:cs="Times New Roman"/>
          <w:sz w:val="24"/>
          <w:szCs w:val="24"/>
        </w:rPr>
        <w:tab/>
        <w:t xml:space="preserve">nato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263D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D3">
        <w:rPr>
          <w:rFonts w:ascii="Times New Roman" w:hAnsi="Times New Roman" w:cs="Times New Roman"/>
          <w:sz w:val="24"/>
          <w:szCs w:val="24"/>
        </w:rPr>
        <w:t>(____)</w:t>
      </w:r>
    </w:p>
    <w:p w:rsidR="00EF1B51" w:rsidRPr="000263D3" w:rsidRDefault="00EF1B51" w:rsidP="00EF1B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Il _______________, iscritto alla c</w:t>
      </w:r>
      <w:r>
        <w:rPr>
          <w:rFonts w:ascii="Times New Roman" w:hAnsi="Times New Roman" w:cs="Times New Roman"/>
          <w:sz w:val="24"/>
          <w:szCs w:val="24"/>
        </w:rPr>
        <w:t>lasse _____sez. ____della sc.</w:t>
      </w:r>
      <w:r w:rsidRPr="00026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primaria di via _______________________</w:t>
      </w:r>
    </w:p>
    <w:p w:rsidR="00EF1B51" w:rsidRPr="000263D3" w:rsidRDefault="00EF1B51" w:rsidP="00EF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Visto l’avviso relativo alla selezione alunni per la partecipazione al Progetto PON FSE “LOOKING AROUND”</w:t>
      </w:r>
    </w:p>
    <w:p w:rsidR="00EF1B51" w:rsidRPr="000263D3" w:rsidRDefault="00EF1B51" w:rsidP="00EF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>CHIEDONO</w:t>
      </w:r>
    </w:p>
    <w:p w:rsidR="00EF1B51" w:rsidRPr="000263D3" w:rsidRDefault="00EF1B51" w:rsidP="00EF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>Che il/la proprio/a figlio/a sia ammesso a partecipare al modulo formativo sotto indicato</w:t>
      </w:r>
      <w:r w:rsidRPr="000263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8613"/>
      </w:tblGrid>
      <w:tr w:rsidR="00EF1B51" w:rsidRPr="000263D3" w:rsidTr="005D47F0">
        <w:tc>
          <w:tcPr>
            <w:tcW w:w="1701" w:type="dxa"/>
          </w:tcPr>
          <w:p w:rsidR="00EF1B51" w:rsidRPr="000263D3" w:rsidRDefault="00EF1B51" w:rsidP="005D47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b/>
                <w:sz w:val="24"/>
                <w:szCs w:val="24"/>
              </w:rPr>
              <w:t>Titolo del modulo</w:t>
            </w:r>
          </w:p>
        </w:tc>
        <w:tc>
          <w:tcPr>
            <w:tcW w:w="8613" w:type="dxa"/>
          </w:tcPr>
          <w:p w:rsidR="00EF1B51" w:rsidRPr="000263D3" w:rsidRDefault="00EF1B51" w:rsidP="005D47F0">
            <w:pPr>
              <w:spacing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b/>
                <w:sz w:val="24"/>
                <w:szCs w:val="24"/>
              </w:rPr>
              <w:t>Breve descrizione attività</w:t>
            </w:r>
          </w:p>
        </w:tc>
      </w:tr>
      <w:tr w:rsidR="00EF1B51" w:rsidRPr="000263D3" w:rsidTr="005D47F0">
        <w:tc>
          <w:tcPr>
            <w:tcW w:w="1701" w:type="dxa"/>
          </w:tcPr>
          <w:p w:rsidR="00EF1B51" w:rsidRPr="000263D3" w:rsidRDefault="00EF1B51" w:rsidP="005D4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sz w:val="24"/>
                <w:szCs w:val="24"/>
              </w:rPr>
              <w:t>AMBIENTEATRO</w:t>
            </w:r>
          </w:p>
        </w:tc>
        <w:tc>
          <w:tcPr>
            <w:tcW w:w="8613" w:type="dxa"/>
          </w:tcPr>
          <w:p w:rsidR="00EF1B51" w:rsidRPr="000263D3" w:rsidRDefault="00EF1B51" w:rsidP="005D47F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l percorso teatrale che si propone ha la finalità di esaltare le capacità emotive dei ragazzi attraverso momenti di gioco e di confronto con l’altro. Le tematiche che verranno affrontate per la realizzazione dello spettacolo finale sono quelle dell’educazione ambientale. Le finalità di questi incontri saranno:</w:t>
            </w:r>
          </w:p>
          <w:p w:rsidR="00EF1B51" w:rsidRPr="000263D3" w:rsidRDefault="00EF1B51" w:rsidP="00EF1B51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before="102" w:after="102" w:line="240" w:lineRule="auto"/>
              <w:textAlignment w:val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Confronto/incontro con chi ci sta intorno, con chi condivido le mie relazioni</w:t>
            </w:r>
          </w:p>
          <w:p w:rsidR="00EF1B51" w:rsidRPr="000263D3" w:rsidRDefault="00EF1B51" w:rsidP="00EF1B51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2" w:after="102" w:line="240" w:lineRule="auto"/>
              <w:textAlignment w:val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Avvicinarsi all’altro esplorando i preconcetti e gli stereotipi socioculturali, che riguardano sia il rapporto tra i sessi e sia il rapporto tra culture differenti. Attraverso una serie di “giochi di te</w:t>
            </w: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tro” i ragazzi si aprono al confronto e al dialogo con il “diverso”, grazie anche alla loro tipica curiosità.</w:t>
            </w:r>
          </w:p>
          <w:p w:rsidR="00EF1B51" w:rsidRPr="000263D3" w:rsidRDefault="00EF1B51" w:rsidP="005D47F0">
            <w:pPr>
              <w:spacing w:before="102" w:after="102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Gli obiettivi sono:- adozione di comportamenti ecologicamente sostenibili; - rispetto della biodiversità nei sistemi ambientali; -valorizzazione del patrimonio naturale e culturale;- sensibilizzazione al rispetto dell’ambiente, all’importanza della raccolta differenziata dei rifiuti.</w:t>
            </w:r>
          </w:p>
          <w:p w:rsidR="00EF1B51" w:rsidRPr="000263D3" w:rsidRDefault="00EF1B51" w:rsidP="005D47F0">
            <w:pPr>
              <w:spacing w:before="102" w:after="102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Il metodi di lavoro prevede esercitazioni sulla comunicazione e sulla fiducia, improvvisazioni e travestimenti, l’utilizzo di giochi parafrasando la parola inglese play, per prendersi gioco di se stessi per </w:t>
            </w:r>
            <w:proofErr w:type="spellStart"/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>trasformasi</w:t>
            </w:r>
            <w:proofErr w:type="spellEnd"/>
            <w:r w:rsidRPr="000263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qualcosa o qualcuno …</w:t>
            </w:r>
          </w:p>
        </w:tc>
      </w:tr>
    </w:tbl>
    <w:p w:rsidR="00EF1B51" w:rsidRPr="000263D3" w:rsidRDefault="00EF1B51" w:rsidP="00EF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51" w:rsidRPr="000263D3" w:rsidRDefault="00EF1B51" w:rsidP="00EF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3D3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 xml:space="preserve">Di aver preso visione del Bando e di accettarne il contenuto e, in caso di partecipazione si impegnano a far frequentare il/la proprio/a figlio/a con costanza e impegno, consapevoli che per  </w:t>
      </w:r>
      <w:r>
        <w:rPr>
          <w:rFonts w:ascii="Times New Roman" w:hAnsi="Times New Roman" w:cs="Times New Roman"/>
          <w:sz w:val="24"/>
          <w:szCs w:val="24"/>
        </w:rPr>
        <w:t>l’Istituto</w:t>
      </w:r>
      <w:r w:rsidRPr="000263D3">
        <w:rPr>
          <w:rFonts w:ascii="Times New Roman" w:hAnsi="Times New Roman" w:cs="Times New Roman"/>
          <w:sz w:val="24"/>
          <w:szCs w:val="24"/>
        </w:rPr>
        <w:t xml:space="preserve"> il progetto ha un impatto notevole sia in termini di costi che di gestione.</w:t>
      </w:r>
    </w:p>
    <w:p w:rsidR="00EF1B51" w:rsidRPr="000263D3" w:rsidRDefault="00EF1B51" w:rsidP="00EF1B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.</w:t>
      </w:r>
    </w:p>
    <w:p w:rsidR="00EF1B51" w:rsidRPr="000263D3" w:rsidRDefault="00EF1B51" w:rsidP="00EF1B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>Luogo e data_______________________ Firme dei genitori</w:t>
      </w:r>
      <w:r w:rsidRPr="000263D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EF1B51" w:rsidRPr="000263D3" w:rsidRDefault="00EF1B51" w:rsidP="00EF1B5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 w:rsidRPr="00026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63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1B51" w:rsidRPr="000263D3" w:rsidRDefault="00EF1B51" w:rsidP="00EF1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2B1" w:rsidRDefault="00A862B1">
      <w:bookmarkStart w:id="0" w:name="_GoBack"/>
      <w:bookmarkEnd w:id="0"/>
    </w:p>
    <w:sectPr w:rsidR="00A862B1" w:rsidSect="00EF1B51">
      <w:pgSz w:w="11906" w:h="16838"/>
      <w:pgMar w:top="284" w:right="72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166"/>
    <w:multiLevelType w:val="multilevel"/>
    <w:tmpl w:val="096E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D4507"/>
    <w:multiLevelType w:val="multilevel"/>
    <w:tmpl w:val="B35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1"/>
    <w:rsid w:val="00A862B1"/>
    <w:rsid w:val="00E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B5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B5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2018-12-12T13:18:00Z</dcterms:created>
  <dcterms:modified xsi:type="dcterms:W3CDTF">2018-12-12T13:20:00Z</dcterms:modified>
</cp:coreProperties>
</file>