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ECFF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A6AAFEE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EC0745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14:paraId="3EDF9252" w14:textId="77777777" w:rsidR="00EB14C5" w:rsidRDefault="003D7FBE">
      <w:pPr>
        <w:pBdr>
          <w:top w:val="nil"/>
          <w:left w:val="nil"/>
          <w:bottom w:val="nil"/>
          <w:right w:val="nil"/>
          <w:between w:val="nil"/>
        </w:pBdr>
        <w:ind w:left="503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9FD66AC" wp14:editId="3958D2AA">
            <wp:extent cx="4576600" cy="82677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60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D2CBB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8D251F" w:rsidRPr="006D36E4" w14:paraId="24AC388A" w14:textId="77777777" w:rsidTr="000E6D91">
        <w:trPr>
          <w:jc w:val="center"/>
        </w:trPr>
        <w:tc>
          <w:tcPr>
            <w:tcW w:w="2518" w:type="dxa"/>
          </w:tcPr>
          <w:p w14:paraId="7F4AB909" w14:textId="77777777" w:rsidR="008D251F" w:rsidRDefault="008D251F" w:rsidP="000E6D91">
            <w:pPr>
              <w:ind w:firstLine="567"/>
            </w:pPr>
            <w:r>
              <w:rPr>
                <w:noProof/>
              </w:rPr>
              <w:drawing>
                <wp:inline distT="0" distB="0" distL="0" distR="0" wp14:anchorId="7E01D70D" wp14:editId="27A41485">
                  <wp:extent cx="704850" cy="622003"/>
                  <wp:effectExtent l="0" t="0" r="0" b="6985"/>
                  <wp:docPr id="1" name="Immagine 1" descr="C:\2014-2015\logo\LOGO MARCOPOLLO 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2014-2015\logo\LOGO MARCOPOLLO 3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1" cy="62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70A99A15" w14:textId="77777777" w:rsidR="008D251F" w:rsidRPr="009256B7" w:rsidRDefault="008D251F" w:rsidP="000E6D91">
            <w:pPr>
              <w:tabs>
                <w:tab w:val="left" w:pos="7297"/>
              </w:tabs>
              <w:ind w:left="-250" w:firstLine="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Ministero dell'Istruzione, dell'Università e della Ricerca</w:t>
            </w:r>
          </w:p>
          <w:p w14:paraId="358915BC" w14:textId="77777777" w:rsidR="008D251F" w:rsidRPr="009256B7" w:rsidRDefault="00564D80" w:rsidP="000E6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Cs/>
                <w:noProof/>
              </w:rPr>
              <w:object w:dxaOrig="1440" w:dyaOrig="1440" w14:anchorId="735BC9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5.15pt;margin-top:3.05pt;width:32.8pt;height:33.4pt;z-index:251659264;mso-wrap-edited:f;mso-position-horizontal-relative:text;mso-position-vertical-relative:text" wrapcoords="-415 0 -415 21176 21600 21176 21600 0 -415 0" fillcolor="window">
                  <v:imagedata r:id="rId7" o:title=""/>
                  <w10:wrap type="tight"/>
                </v:shape>
                <o:OLEObject Type="Embed" ProgID="Word.Picture.8" ShapeID="_x0000_s1026" DrawAspect="Content" ObjectID="_1692192814" r:id="rId8"/>
              </w:object>
            </w:r>
            <w:r w:rsidR="008D251F" w:rsidRPr="009256B7">
              <w:rPr>
                <w:rFonts w:ascii="Times New Roman" w:hAnsi="Times New Roman" w:cs="Times New Roman"/>
                <w:b/>
              </w:rPr>
              <w:t xml:space="preserve">ISTITUTO COMPRENSIVO </w:t>
            </w:r>
            <w:proofErr w:type="gramStart"/>
            <w:r w:rsidR="008D251F" w:rsidRPr="009256B7">
              <w:rPr>
                <w:rFonts w:ascii="Times New Roman" w:hAnsi="Times New Roman" w:cs="Times New Roman"/>
                <w:b/>
              </w:rPr>
              <w:t>STATALE  MARCO</w:t>
            </w:r>
            <w:proofErr w:type="gramEnd"/>
            <w:r w:rsidR="008D251F" w:rsidRPr="009256B7">
              <w:rPr>
                <w:rFonts w:ascii="Times New Roman" w:hAnsi="Times New Roman" w:cs="Times New Roman"/>
                <w:b/>
              </w:rPr>
              <w:t xml:space="preserve"> POLO</w:t>
            </w:r>
          </w:p>
          <w:p w14:paraId="67139BBF" w14:textId="77777777" w:rsidR="008D251F" w:rsidRPr="009256B7" w:rsidRDefault="008D251F" w:rsidP="000E6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Codice fiscale 80126490152 – </w:t>
            </w:r>
            <w:proofErr w:type="spellStart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Cod</w:t>
            </w:r>
            <w:proofErr w:type="spellEnd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Mecc</w:t>
            </w:r>
            <w:proofErr w:type="spellEnd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 MIIC8ER00</w:t>
            </w:r>
            <w:proofErr w:type="gramStart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V  Codice</w:t>
            </w:r>
            <w:proofErr w:type="gramEnd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 Univoco UFRY1V</w:t>
            </w:r>
          </w:p>
          <w:p w14:paraId="764ACF0B" w14:textId="77777777" w:rsidR="008D251F" w:rsidRPr="009256B7" w:rsidRDefault="008D251F" w:rsidP="000E6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Sede legale Via Liberazione, </w:t>
            </w:r>
            <w:proofErr w:type="gramStart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23  -</w:t>
            </w:r>
            <w:proofErr w:type="gramEnd"/>
            <w:r w:rsidRPr="009256B7">
              <w:rPr>
                <w:rFonts w:ascii="Times New Roman" w:hAnsi="Times New Roman" w:cs="Times New Roman"/>
                <w:sz w:val="16"/>
                <w:szCs w:val="16"/>
              </w:rPr>
              <w:t>20030  Senago  (MI) Tel.  02-99056808</w:t>
            </w:r>
          </w:p>
          <w:p w14:paraId="2EF5BEFA" w14:textId="77777777" w:rsidR="008D251F" w:rsidRPr="006D36E4" w:rsidRDefault="008D251F" w:rsidP="000E6D91">
            <w:pPr>
              <w:jc w:val="center"/>
              <w:rPr>
                <w:b/>
              </w:rPr>
            </w:pPr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E-mail </w:t>
            </w:r>
            <w:hyperlink r:id="rId9" w:history="1">
              <w:r w:rsidRPr="009256B7">
                <w:rPr>
                  <w:rFonts w:ascii="Times New Roman" w:hAnsi="Times New Roman" w:cs="Times New Roman"/>
                  <w:sz w:val="16"/>
                  <w:szCs w:val="16"/>
                </w:rPr>
                <w:t>MIIC8ER00V@istruzione.it</w:t>
              </w:r>
            </w:hyperlink>
            <w:r w:rsidRPr="009256B7">
              <w:rPr>
                <w:rFonts w:ascii="Times New Roman" w:hAnsi="Times New Roman" w:cs="Times New Roman"/>
                <w:sz w:val="16"/>
                <w:szCs w:val="16"/>
              </w:rPr>
              <w:t xml:space="preserve"> – sito:  </w:t>
            </w:r>
            <w:hyperlink r:id="rId10" w:history="1">
              <w:r w:rsidRPr="009256B7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www.marcopolosenago.edu.it</w:t>
              </w:r>
            </w:hyperlink>
          </w:p>
        </w:tc>
      </w:tr>
    </w:tbl>
    <w:p w14:paraId="6E4B4B1D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D7F89" w14:textId="63194E99" w:rsidR="00EB14C5" w:rsidRDefault="008D251F" w:rsidP="008D251F">
      <w:pPr>
        <w:pStyle w:val="Titolo"/>
      </w:pPr>
      <w:r>
        <w:t xml:space="preserve">                  </w:t>
      </w:r>
      <w:r w:rsidR="003D7FBE">
        <w:t>ORARIO DELLE LEZIONI/ATTIVITÀ a.s.2021-2022</w:t>
      </w:r>
    </w:p>
    <w:p w14:paraId="2462891B" w14:textId="77777777" w:rsidR="00EB14C5" w:rsidRDefault="00EB14C5" w:rsidP="008D251F">
      <w:pPr>
        <w:spacing w:before="267"/>
        <w:ind w:right="4456"/>
        <w:jc w:val="center"/>
        <w:rPr>
          <w:b/>
          <w:i/>
          <w:sz w:val="18"/>
          <w:szCs w:val="18"/>
        </w:rPr>
      </w:pPr>
    </w:p>
    <w:p w14:paraId="73329E95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77FAA8CB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662A7EE3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5"/>
          <w:szCs w:val="25"/>
        </w:rPr>
      </w:pPr>
    </w:p>
    <w:tbl>
      <w:tblPr>
        <w:tblStyle w:val="a"/>
        <w:tblW w:w="162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600"/>
        <w:gridCol w:w="3540"/>
        <w:gridCol w:w="255"/>
        <w:gridCol w:w="2985"/>
        <w:gridCol w:w="3405"/>
      </w:tblGrid>
      <w:tr w:rsidR="00EB14C5" w14:paraId="5C42C5BE" w14:textId="77777777" w:rsidTr="008D251F">
        <w:trPr>
          <w:trHeight w:val="1265"/>
        </w:trPr>
        <w:tc>
          <w:tcPr>
            <w:tcW w:w="2490" w:type="dxa"/>
          </w:tcPr>
          <w:p w14:paraId="0752B02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0A3C419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30"/>
                <w:szCs w:val="30"/>
              </w:rPr>
            </w:pPr>
          </w:p>
          <w:p w14:paraId="44AC7ED7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3600" w:type="dxa"/>
          </w:tcPr>
          <w:p w14:paraId="288AE12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72ECC0A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0"/>
                <w:szCs w:val="20"/>
              </w:rPr>
            </w:pPr>
          </w:p>
          <w:p w14:paraId="7FA8A46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DATE/ FASCE D’ETA’</w:t>
            </w:r>
          </w:p>
        </w:tc>
        <w:tc>
          <w:tcPr>
            <w:tcW w:w="3540" w:type="dxa"/>
          </w:tcPr>
          <w:p w14:paraId="03B90C4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6D1873BA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 INGRESSO/USCITA</w:t>
            </w:r>
          </w:p>
        </w:tc>
        <w:tc>
          <w:tcPr>
            <w:tcW w:w="255" w:type="dxa"/>
            <w:vMerge w:val="restart"/>
            <w:shd w:val="clear" w:color="auto" w:fill="FFFF00"/>
          </w:tcPr>
          <w:p w14:paraId="5E1C9D6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985" w:type="dxa"/>
          </w:tcPr>
          <w:p w14:paraId="0ACF7BE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54D1B7B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65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SEZIONI/PLESSO</w:t>
            </w:r>
          </w:p>
        </w:tc>
        <w:tc>
          <w:tcPr>
            <w:tcW w:w="3405" w:type="dxa"/>
          </w:tcPr>
          <w:p w14:paraId="0C82D7E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779" w:right="760" w:firstLine="2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CANCELLI DI INGRESSO/USCITA</w:t>
            </w:r>
          </w:p>
          <w:p w14:paraId="12A197A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lef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Ogni classe/sezione accederà da un cancello dedicato fino alla fine dello stato di emergenza</w:t>
            </w:r>
          </w:p>
        </w:tc>
      </w:tr>
      <w:tr w:rsidR="00EB14C5" w14:paraId="66176881" w14:textId="77777777">
        <w:trPr>
          <w:trHeight w:val="901"/>
        </w:trPr>
        <w:tc>
          <w:tcPr>
            <w:tcW w:w="2490" w:type="dxa"/>
            <w:tcBorders>
              <w:bottom w:val="nil"/>
            </w:tcBorders>
          </w:tcPr>
          <w:p w14:paraId="08A8E417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19" w:right="108" w:firstLine="5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SCUOLA DELL’INFANZIA</w:t>
            </w:r>
          </w:p>
        </w:tc>
        <w:tc>
          <w:tcPr>
            <w:tcW w:w="3600" w:type="dxa"/>
            <w:vMerge w:val="restart"/>
          </w:tcPr>
          <w:p w14:paraId="5243069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456" w:lineRule="auto"/>
              <w:ind w:left="104" w:right="823" w:firstLine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Dal 7 al 13 Settembre Solo bambini di 4 e 5 anni</w:t>
            </w:r>
          </w:p>
        </w:tc>
        <w:tc>
          <w:tcPr>
            <w:tcW w:w="3540" w:type="dxa"/>
            <w:tcBorders>
              <w:bottom w:val="nil"/>
            </w:tcBorders>
          </w:tcPr>
          <w:p w14:paraId="705FDC1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3CC33"/>
                <w:sz w:val="24"/>
                <w:szCs w:val="24"/>
              </w:rPr>
              <w:t>Dalle 8 alle 12.00 (senza mensa)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33CC33"/>
                <w:sz w:val="20"/>
                <w:szCs w:val="20"/>
                <w:u w:val="single"/>
              </w:rPr>
              <w:t>Scuola Collodi e Rodari</w:t>
            </w:r>
          </w:p>
        </w:tc>
        <w:tc>
          <w:tcPr>
            <w:tcW w:w="255" w:type="dxa"/>
            <w:vMerge/>
            <w:shd w:val="clear" w:color="auto" w:fill="FFFF00"/>
          </w:tcPr>
          <w:p w14:paraId="288A478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5BE6C74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F78DD3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ROSSA COLLODI</w:t>
            </w:r>
          </w:p>
        </w:tc>
        <w:tc>
          <w:tcPr>
            <w:tcW w:w="3405" w:type="dxa"/>
            <w:tcBorders>
              <w:bottom w:val="nil"/>
            </w:tcBorders>
          </w:tcPr>
          <w:p w14:paraId="1ACA832F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229" w:right="466" w:hanging="660"/>
              <w:rPr>
                <w:color w:val="000000"/>
              </w:rPr>
            </w:pPr>
            <w:r>
              <w:rPr>
                <w:color w:val="33CC33"/>
              </w:rPr>
              <w:t>INGRESSO 1 cancello via Marzorati (principale)</w:t>
            </w:r>
          </w:p>
        </w:tc>
      </w:tr>
      <w:tr w:rsidR="00EB14C5" w14:paraId="77DD74FF" w14:textId="77777777">
        <w:trPr>
          <w:trHeight w:val="358"/>
        </w:trPr>
        <w:tc>
          <w:tcPr>
            <w:tcW w:w="2490" w:type="dxa"/>
            <w:vMerge w:val="restart"/>
            <w:tcBorders>
              <w:top w:val="nil"/>
            </w:tcBorders>
          </w:tcPr>
          <w:p w14:paraId="2B11132D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88" w:lineRule="auto"/>
              <w:ind w:left="121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**Per i nuovi iscritti della scuola dell’infanzia gli</w:t>
            </w:r>
          </w:p>
        </w:tc>
        <w:tc>
          <w:tcPr>
            <w:tcW w:w="3600" w:type="dxa"/>
            <w:vMerge/>
          </w:tcPr>
          <w:p w14:paraId="491977E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</w:tcBorders>
          </w:tcPr>
          <w:p w14:paraId="711A52A7" w14:textId="2F6F4FBF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33CC33"/>
                <w:sz w:val="20"/>
                <w:szCs w:val="20"/>
              </w:rPr>
              <w:t>Entrata</w:t>
            </w:r>
          </w:p>
          <w:p w14:paraId="19E1BA2B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33CC33"/>
                <w:sz w:val="20"/>
                <w:szCs w:val="20"/>
              </w:rPr>
              <w:t>8.00/8.15 (5 anni)</w:t>
            </w:r>
          </w:p>
          <w:p w14:paraId="03AFD3E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33CC33"/>
                <w:sz w:val="20"/>
                <w:szCs w:val="20"/>
              </w:rPr>
              <w:t>8.25/8.40 (4 anni)</w:t>
            </w:r>
          </w:p>
          <w:p w14:paraId="0B5FDA1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5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33CC33"/>
                <w:sz w:val="20"/>
                <w:szCs w:val="20"/>
              </w:rPr>
              <w:t>Uscita</w:t>
            </w:r>
          </w:p>
          <w:p w14:paraId="773E9A8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33CC33"/>
                <w:sz w:val="20"/>
                <w:szCs w:val="20"/>
              </w:rPr>
              <w:t>11.30/11.45 (4 anni)</w:t>
            </w:r>
          </w:p>
        </w:tc>
        <w:tc>
          <w:tcPr>
            <w:tcW w:w="255" w:type="dxa"/>
            <w:vMerge/>
            <w:shd w:val="clear" w:color="auto" w:fill="FFFF00"/>
          </w:tcPr>
          <w:p w14:paraId="37BAA4F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0E56E6C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14:paraId="36E12F3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B14C5" w14:paraId="74868E58" w14:textId="77777777">
        <w:trPr>
          <w:trHeight w:val="990"/>
        </w:trPr>
        <w:tc>
          <w:tcPr>
            <w:tcW w:w="2490" w:type="dxa"/>
            <w:vMerge/>
            <w:tcBorders>
              <w:top w:val="nil"/>
            </w:tcBorders>
          </w:tcPr>
          <w:p w14:paraId="05DE4BE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</w:tcPr>
          <w:p w14:paraId="3C13B58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5B274A70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0D5FA17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</w:tcPr>
          <w:p w14:paraId="28C18EC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48FEFAB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BLU COLLODI</w:t>
            </w:r>
          </w:p>
        </w:tc>
        <w:tc>
          <w:tcPr>
            <w:tcW w:w="3405" w:type="dxa"/>
          </w:tcPr>
          <w:p w14:paraId="40EA388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1199" w:right="466" w:hanging="630"/>
              <w:rPr>
                <w:color w:val="000000"/>
              </w:rPr>
            </w:pPr>
            <w:r>
              <w:rPr>
                <w:color w:val="33CC33"/>
              </w:rPr>
              <w:t>INGRESSO 2 cancello via Marzorati (secondario)</w:t>
            </w:r>
          </w:p>
        </w:tc>
      </w:tr>
    </w:tbl>
    <w:p w14:paraId="690FABDE" w14:textId="77777777" w:rsidR="00EB14C5" w:rsidRDefault="00EB14C5">
      <w:pPr>
        <w:spacing w:line="256" w:lineRule="auto"/>
        <w:sectPr w:rsidR="00EB14C5">
          <w:pgSz w:w="16860" w:h="11920" w:orient="landscape"/>
          <w:pgMar w:top="1120" w:right="160" w:bottom="280" w:left="180" w:header="720" w:footer="720" w:gutter="0"/>
          <w:pgNumType w:start="1"/>
          <w:cols w:space="720"/>
        </w:sectPr>
      </w:pPr>
    </w:p>
    <w:p w14:paraId="1941650D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62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600"/>
        <w:gridCol w:w="3540"/>
        <w:gridCol w:w="255"/>
        <w:gridCol w:w="2985"/>
        <w:gridCol w:w="3405"/>
      </w:tblGrid>
      <w:tr w:rsidR="00EB14C5" w14:paraId="0778F3CB" w14:textId="77777777">
        <w:trPr>
          <w:trHeight w:val="465"/>
        </w:trPr>
        <w:tc>
          <w:tcPr>
            <w:tcW w:w="2490" w:type="dxa"/>
            <w:vMerge w:val="restart"/>
          </w:tcPr>
          <w:p w14:paraId="7CCE71CB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88" w:lineRule="auto"/>
              <w:ind w:left="134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inserimenti avverranno a partire dal 15</w:t>
            </w:r>
          </w:p>
          <w:p w14:paraId="16F0834B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34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settembre, in giorni ed orari che in seguito</w:t>
            </w:r>
          </w:p>
          <w:p w14:paraId="23E9822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1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saranno comunicati ai genitori.</w:t>
            </w:r>
          </w:p>
        </w:tc>
        <w:tc>
          <w:tcPr>
            <w:tcW w:w="3600" w:type="dxa"/>
            <w:vMerge w:val="restart"/>
          </w:tcPr>
          <w:p w14:paraId="5033DF7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7110163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1313B3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32"/>
                <w:szCs w:val="32"/>
              </w:rPr>
            </w:pPr>
          </w:p>
          <w:p w14:paraId="28B94A9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104" w:right="4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Dal 14 settembre al 29 giugno Solo bambini di 4 e 5 anni</w:t>
            </w:r>
          </w:p>
          <w:p w14:paraId="676EDFF0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391E1A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E8B0AA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725797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63B1DCA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96A569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F87F47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5DBA090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44F9AAF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921640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5107629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35F2DD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56DDD1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2C82C6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445C2BD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F0B527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0686EC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16DF12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30 giugno(giovedì)</w:t>
            </w:r>
          </w:p>
        </w:tc>
        <w:tc>
          <w:tcPr>
            <w:tcW w:w="3540" w:type="dxa"/>
            <w:vMerge w:val="restart"/>
          </w:tcPr>
          <w:p w14:paraId="41C9357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33CC33"/>
                <w:sz w:val="20"/>
                <w:szCs w:val="20"/>
              </w:rPr>
              <w:t>11.45/12.00 (5 anni)</w:t>
            </w:r>
          </w:p>
          <w:p w14:paraId="5F15F1D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67EAF75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21"/>
                <w:szCs w:val="21"/>
              </w:rPr>
            </w:pPr>
          </w:p>
          <w:p w14:paraId="3C1F3CE3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left="104" w:right="548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 xml:space="preserve">Orario regolare con mensa ** </w:t>
            </w:r>
            <w:r>
              <w:rPr>
                <w:color w:val="33CC33"/>
                <w:sz w:val="24"/>
                <w:szCs w:val="24"/>
                <w:u w:val="single"/>
              </w:rPr>
              <w:t>Scuola Collodi e Rodari</w:t>
            </w:r>
          </w:p>
          <w:p w14:paraId="156FB57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Entrata</w:t>
            </w:r>
          </w:p>
          <w:p w14:paraId="799190B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8.00/8.15 (5 anni)</w:t>
            </w:r>
          </w:p>
          <w:p w14:paraId="606A7BD3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8.25/8.40 (4 anni)</w:t>
            </w:r>
          </w:p>
          <w:p w14:paraId="701D2D7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6" w:lineRule="auto"/>
              <w:ind w:left="104" w:right="1221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8.50/9.10 (3 anni dopo inserimento)</w:t>
            </w:r>
          </w:p>
          <w:p w14:paraId="2A66D41A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Uscita</w:t>
            </w:r>
          </w:p>
          <w:p w14:paraId="45E3AC35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15.15/15.30 (3 anni)</w:t>
            </w:r>
          </w:p>
          <w:p w14:paraId="4A524106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15.30/15.45 (4 anni)</w:t>
            </w:r>
          </w:p>
          <w:p w14:paraId="50955FD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15.45/16.00 (5 anni)</w:t>
            </w:r>
          </w:p>
          <w:p w14:paraId="0D8B959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3EF5FEA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7E36DC6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19B23AC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6586AD2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32"/>
                <w:szCs w:val="32"/>
              </w:rPr>
            </w:pPr>
          </w:p>
          <w:p w14:paraId="7AAD937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33CC33"/>
                <w:sz w:val="24"/>
                <w:szCs w:val="24"/>
              </w:rPr>
              <w:t>Dalle ore 8 alle ore 13 (tutti)</w:t>
            </w:r>
          </w:p>
        </w:tc>
        <w:tc>
          <w:tcPr>
            <w:tcW w:w="255" w:type="dxa"/>
            <w:vMerge w:val="restart"/>
            <w:shd w:val="clear" w:color="auto" w:fill="FFFF00"/>
          </w:tcPr>
          <w:p w14:paraId="6FFF6EC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85" w:type="dxa"/>
          </w:tcPr>
          <w:p w14:paraId="3549E92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5" w:type="dxa"/>
          </w:tcPr>
          <w:p w14:paraId="6F82C97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B14C5" w14:paraId="131390AC" w14:textId="77777777">
        <w:trPr>
          <w:trHeight w:val="1275"/>
        </w:trPr>
        <w:tc>
          <w:tcPr>
            <w:tcW w:w="2490" w:type="dxa"/>
            <w:vMerge/>
          </w:tcPr>
          <w:p w14:paraId="462D608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00" w:type="dxa"/>
            <w:vMerge/>
          </w:tcPr>
          <w:p w14:paraId="55DCF43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0" w:type="dxa"/>
            <w:vMerge/>
          </w:tcPr>
          <w:p w14:paraId="189174F1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1F3FF34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7365C230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21D796E3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ROSA COLLODI</w:t>
            </w:r>
          </w:p>
        </w:tc>
        <w:tc>
          <w:tcPr>
            <w:tcW w:w="3405" w:type="dxa"/>
          </w:tcPr>
          <w:p w14:paraId="66C4483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703" w:right="595"/>
              <w:jc w:val="center"/>
              <w:rPr>
                <w:color w:val="000000"/>
              </w:rPr>
            </w:pPr>
            <w:r>
              <w:rPr>
                <w:color w:val="33CC33"/>
              </w:rPr>
              <w:t>INGRESSO 3 cancello via MONZA (principale)</w:t>
            </w:r>
          </w:p>
        </w:tc>
      </w:tr>
      <w:tr w:rsidR="00EB14C5" w14:paraId="6491314A" w14:textId="77777777">
        <w:trPr>
          <w:trHeight w:val="1275"/>
        </w:trPr>
        <w:tc>
          <w:tcPr>
            <w:tcW w:w="2490" w:type="dxa"/>
            <w:vMerge/>
          </w:tcPr>
          <w:p w14:paraId="70A1C16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00" w:type="dxa"/>
            <w:vMerge/>
          </w:tcPr>
          <w:p w14:paraId="088602C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0" w:type="dxa"/>
            <w:vMerge/>
          </w:tcPr>
          <w:p w14:paraId="1825957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74E4A64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02CC427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711ECA7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GIALLA COLLODI</w:t>
            </w:r>
          </w:p>
        </w:tc>
        <w:tc>
          <w:tcPr>
            <w:tcW w:w="3405" w:type="dxa"/>
          </w:tcPr>
          <w:p w14:paraId="454AEF8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34" w:right="626"/>
              <w:jc w:val="center"/>
              <w:rPr>
                <w:color w:val="000000"/>
              </w:rPr>
            </w:pPr>
            <w:r>
              <w:rPr>
                <w:color w:val="33CC33"/>
              </w:rPr>
              <w:t>INGRESSO 4</w:t>
            </w:r>
          </w:p>
          <w:p w14:paraId="66D4285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36" w:right="626"/>
              <w:jc w:val="center"/>
              <w:rPr>
                <w:color w:val="000000"/>
              </w:rPr>
            </w:pPr>
            <w:r>
              <w:rPr>
                <w:color w:val="33CC33"/>
              </w:rPr>
              <w:t>cancello</w:t>
            </w:r>
          </w:p>
          <w:p w14:paraId="741BAB8D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20" w:right="122"/>
              <w:jc w:val="center"/>
              <w:rPr>
                <w:color w:val="000000"/>
              </w:rPr>
            </w:pPr>
            <w:r>
              <w:rPr>
                <w:color w:val="33CC33"/>
              </w:rPr>
              <w:t xml:space="preserve">via Monza </w:t>
            </w:r>
            <w:proofErr w:type="gramStart"/>
            <w:r>
              <w:rPr>
                <w:color w:val="33CC33"/>
              </w:rPr>
              <w:t>( verso</w:t>
            </w:r>
            <w:proofErr w:type="gramEnd"/>
            <w:r>
              <w:rPr>
                <w:color w:val="33CC33"/>
              </w:rPr>
              <w:t xml:space="preserve"> Scuola Media)</w:t>
            </w:r>
          </w:p>
        </w:tc>
      </w:tr>
      <w:tr w:rsidR="00EB14C5" w14:paraId="351BC88F" w14:textId="77777777">
        <w:trPr>
          <w:trHeight w:val="1365"/>
        </w:trPr>
        <w:tc>
          <w:tcPr>
            <w:tcW w:w="2490" w:type="dxa"/>
            <w:vMerge/>
          </w:tcPr>
          <w:p w14:paraId="311CC17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00" w:type="dxa"/>
            <w:vMerge/>
          </w:tcPr>
          <w:p w14:paraId="3736ED6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0" w:type="dxa"/>
            <w:vMerge/>
          </w:tcPr>
          <w:p w14:paraId="513EC6A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7058225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002AB230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010286AD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AZZURRA RODARI</w:t>
            </w:r>
          </w:p>
        </w:tc>
        <w:tc>
          <w:tcPr>
            <w:tcW w:w="3405" w:type="dxa"/>
          </w:tcPr>
          <w:p w14:paraId="58F546E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34" w:right="626"/>
              <w:jc w:val="center"/>
              <w:rPr>
                <w:color w:val="000000"/>
              </w:rPr>
            </w:pPr>
            <w:r>
              <w:rPr>
                <w:color w:val="33CC33"/>
              </w:rPr>
              <w:t>INGRESSO 1</w:t>
            </w:r>
          </w:p>
          <w:p w14:paraId="54AE130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613" w:right="626"/>
              <w:jc w:val="center"/>
              <w:rPr>
                <w:color w:val="000000"/>
              </w:rPr>
            </w:pPr>
            <w:r>
              <w:rPr>
                <w:color w:val="33CC33"/>
              </w:rPr>
              <w:t>cancello principale</w:t>
            </w:r>
          </w:p>
        </w:tc>
      </w:tr>
      <w:tr w:rsidR="00EB14C5" w14:paraId="1D164DF0" w14:textId="77777777">
        <w:trPr>
          <w:trHeight w:val="1110"/>
        </w:trPr>
        <w:tc>
          <w:tcPr>
            <w:tcW w:w="2490" w:type="dxa"/>
            <w:vMerge/>
          </w:tcPr>
          <w:p w14:paraId="05E9DC7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00" w:type="dxa"/>
            <w:vMerge/>
          </w:tcPr>
          <w:p w14:paraId="77BB4B6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0" w:type="dxa"/>
            <w:vMerge/>
          </w:tcPr>
          <w:p w14:paraId="67493CA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7FA9E64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33F52B4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5F8A473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3CC33"/>
                <w:sz w:val="24"/>
                <w:szCs w:val="24"/>
              </w:rPr>
              <w:t>VERDE RODARI</w:t>
            </w:r>
          </w:p>
        </w:tc>
        <w:tc>
          <w:tcPr>
            <w:tcW w:w="3405" w:type="dxa"/>
          </w:tcPr>
          <w:p w14:paraId="56D9FB1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9"/>
              <w:rPr>
                <w:color w:val="000000"/>
              </w:rPr>
            </w:pPr>
            <w:r>
              <w:rPr>
                <w:color w:val="33CC33"/>
              </w:rPr>
              <w:t>INGRESSO 2</w:t>
            </w:r>
          </w:p>
          <w:p w14:paraId="038193F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49" w:right="990" w:hanging="45"/>
              <w:rPr>
                <w:color w:val="000000"/>
              </w:rPr>
            </w:pPr>
            <w:r>
              <w:rPr>
                <w:color w:val="33CC33"/>
              </w:rPr>
              <w:t>cancello grande (passo carraio)</w:t>
            </w:r>
          </w:p>
        </w:tc>
      </w:tr>
      <w:tr w:rsidR="00EB14C5" w14:paraId="7E2249B5" w14:textId="77777777">
        <w:trPr>
          <w:trHeight w:val="4170"/>
        </w:trPr>
        <w:tc>
          <w:tcPr>
            <w:tcW w:w="2490" w:type="dxa"/>
            <w:vMerge/>
          </w:tcPr>
          <w:p w14:paraId="7BB8B68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00" w:type="dxa"/>
            <w:vMerge/>
          </w:tcPr>
          <w:p w14:paraId="783FE1D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0" w:type="dxa"/>
            <w:vMerge/>
          </w:tcPr>
          <w:p w14:paraId="45C7CBF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1CE7F0D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090F0721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5" w:type="dxa"/>
          </w:tcPr>
          <w:p w14:paraId="2091381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472A629" w14:textId="77777777" w:rsidR="00EB14C5" w:rsidRDefault="00EB14C5">
      <w:pPr>
        <w:sectPr w:rsidR="00EB14C5">
          <w:pgSz w:w="16860" w:h="11920" w:orient="landscape"/>
          <w:pgMar w:top="980" w:right="160" w:bottom="280" w:left="180" w:header="720" w:footer="720" w:gutter="0"/>
          <w:cols w:space="720"/>
        </w:sectPr>
      </w:pPr>
    </w:p>
    <w:p w14:paraId="3D5D1AAF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62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100"/>
        <w:gridCol w:w="1500"/>
        <w:gridCol w:w="3540"/>
        <w:gridCol w:w="255"/>
        <w:gridCol w:w="2985"/>
        <w:gridCol w:w="3405"/>
      </w:tblGrid>
      <w:tr w:rsidR="00EB14C5" w14:paraId="0D5BC20A" w14:textId="77777777">
        <w:trPr>
          <w:trHeight w:val="1395"/>
        </w:trPr>
        <w:tc>
          <w:tcPr>
            <w:tcW w:w="2490" w:type="dxa"/>
          </w:tcPr>
          <w:p w14:paraId="37D5705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1244498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i/>
                <w:color w:val="000000"/>
                <w:sz w:val="26"/>
                <w:szCs w:val="26"/>
              </w:rPr>
            </w:pPr>
          </w:p>
          <w:p w14:paraId="60C553D3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3600" w:type="dxa"/>
            <w:gridSpan w:val="2"/>
          </w:tcPr>
          <w:p w14:paraId="0D2D9DB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2A07798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i/>
                <w:color w:val="000000"/>
                <w:sz w:val="17"/>
                <w:szCs w:val="17"/>
              </w:rPr>
            </w:pPr>
          </w:p>
          <w:p w14:paraId="7BCEDF6D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CLASSI/ DATE</w:t>
            </w:r>
          </w:p>
        </w:tc>
        <w:tc>
          <w:tcPr>
            <w:tcW w:w="3540" w:type="dxa"/>
          </w:tcPr>
          <w:p w14:paraId="4A5E443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1D6B05B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0"/>
                <w:szCs w:val="20"/>
              </w:rPr>
            </w:pPr>
          </w:p>
          <w:p w14:paraId="2DC6DEE6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 INGRESSO/USCITA</w:t>
            </w:r>
          </w:p>
        </w:tc>
        <w:tc>
          <w:tcPr>
            <w:tcW w:w="255" w:type="dxa"/>
            <w:vMerge w:val="restart"/>
            <w:shd w:val="clear" w:color="auto" w:fill="FFFF00"/>
          </w:tcPr>
          <w:p w14:paraId="4161F7D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66DEE9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2266D78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0"/>
                <w:szCs w:val="20"/>
              </w:rPr>
            </w:pPr>
          </w:p>
          <w:p w14:paraId="5E66D9CA" w14:textId="77777777" w:rsidR="00EB14C5" w:rsidRDefault="003D7FBE" w:rsidP="0003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ELENCO </w:t>
            </w:r>
            <w:r>
              <w:rPr>
                <w:b/>
                <w:color w:val="000000"/>
                <w:sz w:val="20"/>
                <w:szCs w:val="20"/>
              </w:rPr>
              <w:t>CLASSI/PLESSO</w:t>
            </w:r>
          </w:p>
        </w:tc>
        <w:tc>
          <w:tcPr>
            <w:tcW w:w="3405" w:type="dxa"/>
          </w:tcPr>
          <w:p w14:paraId="2ABDF75F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779" w:right="764" w:hanging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CANCELLI DI INGRESSO/USCITA</w:t>
            </w:r>
          </w:p>
          <w:p w14:paraId="54C7BAF2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224" w:right="226" w:firstLine="1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Ogni classe/sezione accederà da un cancello dedicato fino alla fine dello stato di emergenza</w:t>
            </w:r>
          </w:p>
        </w:tc>
      </w:tr>
      <w:tr w:rsidR="00EB14C5" w14:paraId="0FC1AF4D" w14:textId="77777777">
        <w:trPr>
          <w:trHeight w:val="960"/>
        </w:trPr>
        <w:tc>
          <w:tcPr>
            <w:tcW w:w="2490" w:type="dxa"/>
            <w:tcBorders>
              <w:bottom w:val="nil"/>
            </w:tcBorders>
          </w:tcPr>
          <w:p w14:paraId="142FB13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14:paraId="04AEF5B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00" w:type="dxa"/>
          </w:tcPr>
          <w:p w14:paraId="4715E3D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13 settembre</w:t>
            </w:r>
          </w:p>
        </w:tc>
        <w:tc>
          <w:tcPr>
            <w:tcW w:w="3540" w:type="dxa"/>
          </w:tcPr>
          <w:p w14:paraId="2DD2B84D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**Dalle ore 10 alle ore 12</w:t>
            </w:r>
          </w:p>
        </w:tc>
        <w:tc>
          <w:tcPr>
            <w:tcW w:w="255" w:type="dxa"/>
            <w:vMerge/>
            <w:shd w:val="clear" w:color="auto" w:fill="FFFF00"/>
          </w:tcPr>
          <w:p w14:paraId="07F52BD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3A027C7" w14:textId="1065BF12" w:rsidR="00EB14C5" w:rsidRDefault="00EB14C5" w:rsidP="008D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7" w:firstLine="47"/>
              <w:rPr>
                <w:color w:val="0066FF"/>
              </w:rPr>
            </w:pPr>
          </w:p>
          <w:tbl>
            <w:tblPr>
              <w:tblStyle w:val="a2"/>
              <w:tblW w:w="273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38"/>
            </w:tblGrid>
            <w:tr w:rsidR="00EB14C5" w14:paraId="28C7A1EA" w14:textId="77777777" w:rsidTr="008D251F">
              <w:trPr>
                <w:trHeight w:val="770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14:paraId="1222F87A" w14:textId="5F0FB8F3" w:rsidR="00EB14C5" w:rsidRDefault="008D251F" w:rsidP="008D251F">
                  <w:pPr>
                    <w:spacing w:line="276" w:lineRule="auto"/>
                    <w:ind w:right="-274"/>
                    <w:rPr>
                      <w:color w:val="0066FF"/>
                      <w:sz w:val="20"/>
                      <w:szCs w:val="20"/>
                    </w:rPr>
                  </w:pPr>
                  <w:r>
                    <w:rPr>
                      <w:color w:val="0066FF"/>
                      <w:sz w:val="20"/>
                      <w:szCs w:val="20"/>
                    </w:rPr>
                    <w:t xml:space="preserve">           </w:t>
                  </w:r>
                  <w:r w:rsidR="003D7FBE">
                    <w:rPr>
                      <w:color w:val="0066FF"/>
                      <w:sz w:val="20"/>
                      <w:szCs w:val="20"/>
                    </w:rPr>
                    <w:t>2B,2C (Scala B</w:t>
                  </w:r>
                  <w:r>
                    <w:rPr>
                      <w:color w:val="0066FF"/>
                      <w:sz w:val="20"/>
                      <w:szCs w:val="20"/>
                    </w:rPr>
                    <w:t>) 5B</w:t>
                  </w:r>
                </w:p>
                <w:p w14:paraId="51ABE32A" w14:textId="77777777" w:rsidR="00EB14C5" w:rsidRDefault="003D7FBE" w:rsidP="008D251F">
                  <w:pPr>
                    <w:spacing w:line="276" w:lineRule="auto"/>
                    <w:ind w:left="141" w:right="-274"/>
                    <w:jc w:val="center"/>
                    <w:rPr>
                      <w:color w:val="0066FF"/>
                      <w:sz w:val="20"/>
                      <w:szCs w:val="20"/>
                    </w:rPr>
                  </w:pPr>
                  <w:r>
                    <w:rPr>
                      <w:color w:val="0066FF"/>
                      <w:sz w:val="20"/>
                      <w:szCs w:val="20"/>
                    </w:rPr>
                    <w:t>4A,4B,4C</w:t>
                  </w:r>
                  <w:r w:rsidR="008D251F">
                    <w:rPr>
                      <w:color w:val="0066FF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66FF"/>
                      <w:sz w:val="20"/>
                      <w:szCs w:val="20"/>
                    </w:rPr>
                    <w:t>(Scala C)</w:t>
                  </w:r>
                </w:p>
                <w:p w14:paraId="62A32B79" w14:textId="29C7DB7D" w:rsidR="008D251F" w:rsidRDefault="008D251F" w:rsidP="008D251F">
                  <w:pPr>
                    <w:spacing w:line="276" w:lineRule="auto"/>
                    <w:ind w:left="141" w:right="-274"/>
                    <w:jc w:val="center"/>
                    <w:rPr>
                      <w:color w:val="0066FF"/>
                      <w:sz w:val="20"/>
                      <w:szCs w:val="20"/>
                    </w:rPr>
                  </w:pPr>
                  <w:r>
                    <w:rPr>
                      <w:color w:val="0066FF"/>
                      <w:sz w:val="20"/>
                      <w:szCs w:val="20"/>
                    </w:rPr>
                    <w:t>Via Liberazione</w:t>
                  </w:r>
                </w:p>
              </w:tc>
            </w:tr>
          </w:tbl>
          <w:p w14:paraId="0D9B6980" w14:textId="6C2004AB" w:rsidR="00EB14C5" w:rsidRDefault="00EB14C5" w:rsidP="008D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1" w:right="-274"/>
              <w:jc w:val="center"/>
              <w:rPr>
                <w:color w:val="0066FF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E2AFEA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134" w:right="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INGRESSO 01 Cancello principale via Liberazione</w:t>
            </w:r>
          </w:p>
          <w:p w14:paraId="727864D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83" w:right="6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14C5" w14:paraId="1A574B1D" w14:textId="77777777">
        <w:trPr>
          <w:trHeight w:val="1440"/>
        </w:trPr>
        <w:tc>
          <w:tcPr>
            <w:tcW w:w="2490" w:type="dxa"/>
            <w:vMerge w:val="restart"/>
            <w:tcBorders>
              <w:top w:val="nil"/>
              <w:bottom w:val="nil"/>
            </w:tcBorders>
          </w:tcPr>
          <w:p w14:paraId="146EE821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30"/>
                <w:szCs w:val="30"/>
              </w:rPr>
            </w:pPr>
          </w:p>
          <w:p w14:paraId="7DCBF49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90" w:lineRule="auto"/>
              <w:ind w:left="509" w:right="502" w:firstLine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66FF"/>
                <w:sz w:val="28"/>
                <w:szCs w:val="28"/>
              </w:rPr>
              <w:t>SCUOLA PRIMARIA</w:t>
            </w:r>
          </w:p>
          <w:p w14:paraId="1472D39F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0" w:lineRule="auto"/>
              <w:ind w:left="254" w:right="241" w:hanging="2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66FF"/>
                <w:sz w:val="20"/>
                <w:szCs w:val="20"/>
              </w:rPr>
              <w:t>*Per ogni plesso sono previsti più punti d’ingresso/uscita e orari d’ingresso/uscita diversificati</w:t>
            </w:r>
          </w:p>
          <w:p w14:paraId="142D260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80" w:lineRule="auto"/>
              <w:ind w:left="108" w:right="119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66FF"/>
                <w:sz w:val="20"/>
                <w:szCs w:val="20"/>
              </w:rPr>
              <w:t>Per il dettaglio vedi TABELLE sotto</w:t>
            </w: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14:paraId="23177A0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30"/>
                <w:szCs w:val="30"/>
                <w:highlight w:val="cyan"/>
              </w:rPr>
            </w:pPr>
          </w:p>
          <w:p w14:paraId="56B263C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30"/>
                <w:szCs w:val="30"/>
                <w:highlight w:val="cyan"/>
              </w:rPr>
            </w:pPr>
          </w:p>
          <w:p w14:paraId="14AB547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42"/>
                <w:szCs w:val="42"/>
                <w:highlight w:val="cyan"/>
              </w:rPr>
            </w:pPr>
          </w:p>
          <w:p w14:paraId="0BD50EEA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/>
              <w:rPr>
                <w:b/>
                <w:color w:val="000000"/>
                <w:sz w:val="28"/>
                <w:szCs w:val="28"/>
                <w:highlight w:val="cyan"/>
              </w:rPr>
            </w:pPr>
            <w:r>
              <w:rPr>
                <w:b/>
                <w:color w:val="0066FF"/>
                <w:sz w:val="28"/>
                <w:szCs w:val="28"/>
                <w:highlight w:val="cyan"/>
              </w:rPr>
              <w:t>*Classi prime</w:t>
            </w:r>
          </w:p>
        </w:tc>
        <w:tc>
          <w:tcPr>
            <w:tcW w:w="1500" w:type="dxa"/>
          </w:tcPr>
          <w:p w14:paraId="07A9CFC6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14 e 15 settembre</w:t>
            </w:r>
          </w:p>
        </w:tc>
        <w:tc>
          <w:tcPr>
            <w:tcW w:w="3540" w:type="dxa"/>
          </w:tcPr>
          <w:p w14:paraId="18948B37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**Dalle ore 9 alle ore 12</w:t>
            </w:r>
          </w:p>
        </w:tc>
        <w:tc>
          <w:tcPr>
            <w:tcW w:w="255" w:type="dxa"/>
            <w:vMerge/>
            <w:shd w:val="clear" w:color="auto" w:fill="FFFF00"/>
          </w:tcPr>
          <w:p w14:paraId="15AD7DD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3BC2930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66FF"/>
              </w:rPr>
            </w:pPr>
          </w:p>
          <w:tbl>
            <w:tblPr>
              <w:tblStyle w:val="a3"/>
              <w:tblW w:w="302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21"/>
            </w:tblGrid>
            <w:tr w:rsidR="00EB14C5" w14:paraId="3D36EA2E" w14:textId="77777777" w:rsidTr="008D251F">
              <w:trPr>
                <w:trHeight w:val="380"/>
              </w:trPr>
              <w:tc>
                <w:tcPr>
                  <w:tcW w:w="3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14:paraId="328F442B" w14:textId="50FF97BB" w:rsidR="00EB14C5" w:rsidRDefault="003D7FBE" w:rsidP="008D251F">
                  <w:pPr>
                    <w:spacing w:line="182" w:lineRule="auto"/>
                    <w:ind w:left="42" w:hanging="42"/>
                    <w:jc w:val="center"/>
                    <w:rPr>
                      <w:color w:val="0066FF"/>
                      <w:sz w:val="20"/>
                      <w:szCs w:val="20"/>
                    </w:rPr>
                  </w:pPr>
                  <w:r>
                    <w:rPr>
                      <w:color w:val="0066FF"/>
                      <w:sz w:val="20"/>
                      <w:szCs w:val="20"/>
                    </w:rPr>
                    <w:t xml:space="preserve">2A, 3A, 3B,3C </w:t>
                  </w:r>
                  <w:r>
                    <w:rPr>
                      <w:color w:val="0066FF"/>
                    </w:rPr>
                    <w:t>via</w:t>
                  </w:r>
                  <w:r w:rsidR="008D251F">
                    <w:rPr>
                      <w:color w:val="0066FF"/>
                    </w:rPr>
                    <w:t xml:space="preserve"> </w:t>
                  </w:r>
                  <w:r>
                    <w:rPr>
                      <w:color w:val="0066FF"/>
                    </w:rPr>
                    <w:t>Liberazione</w:t>
                  </w:r>
                </w:p>
              </w:tc>
            </w:tr>
          </w:tbl>
          <w:p w14:paraId="7EC2C84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66FF"/>
              </w:rPr>
            </w:pPr>
          </w:p>
        </w:tc>
        <w:tc>
          <w:tcPr>
            <w:tcW w:w="3405" w:type="dxa"/>
          </w:tcPr>
          <w:p w14:paraId="1189C59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284" w:right="278"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INGRESSO 02 Cancello su via Liberazione adiacente giardino lato ovest</w:t>
            </w:r>
          </w:p>
          <w:p w14:paraId="6D6D6F6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64" w:right="6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Scala A</w:t>
            </w:r>
          </w:p>
        </w:tc>
      </w:tr>
      <w:tr w:rsidR="00EB14C5" w14:paraId="7728E108" w14:textId="77777777">
        <w:trPr>
          <w:trHeight w:val="1200"/>
        </w:trPr>
        <w:tc>
          <w:tcPr>
            <w:tcW w:w="2490" w:type="dxa"/>
            <w:vMerge/>
            <w:tcBorders>
              <w:top w:val="nil"/>
              <w:bottom w:val="nil"/>
            </w:tcBorders>
          </w:tcPr>
          <w:p w14:paraId="21E94DB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14:paraId="0E56FF1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A858D4B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16 e 17</w:t>
            </w:r>
          </w:p>
          <w:p w14:paraId="308A51F6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settembre</w:t>
            </w:r>
          </w:p>
        </w:tc>
        <w:tc>
          <w:tcPr>
            <w:tcW w:w="3540" w:type="dxa"/>
          </w:tcPr>
          <w:p w14:paraId="45770A6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66FF"/>
                <w:sz w:val="20"/>
                <w:szCs w:val="20"/>
              </w:rPr>
              <w:t>Dalle ore 8.30 alle ore 14.30 con mensa</w:t>
            </w:r>
          </w:p>
        </w:tc>
        <w:tc>
          <w:tcPr>
            <w:tcW w:w="255" w:type="dxa"/>
            <w:vMerge/>
            <w:shd w:val="clear" w:color="auto" w:fill="FFFF00"/>
          </w:tcPr>
          <w:p w14:paraId="02D8036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6E635836" w14:textId="77777777" w:rsidR="008D251F" w:rsidRDefault="008D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66FF"/>
              </w:rPr>
            </w:pPr>
          </w:p>
          <w:p w14:paraId="3407D11A" w14:textId="3E65E68D" w:rsidR="00EB14C5" w:rsidRDefault="008D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color w:val="0066FF"/>
              </w:rPr>
              <w:t xml:space="preserve">  </w:t>
            </w:r>
            <w:r w:rsidR="003D7FBE">
              <w:rPr>
                <w:color w:val="0066FF"/>
              </w:rPr>
              <w:t xml:space="preserve">5A, </w:t>
            </w:r>
            <w:r w:rsidR="003D7FBE" w:rsidRPr="002A6D32">
              <w:rPr>
                <w:color w:val="0066FF"/>
                <w:highlight w:val="cyan"/>
              </w:rPr>
              <w:t>1 A-B-C via Liberazione</w:t>
            </w:r>
          </w:p>
        </w:tc>
        <w:tc>
          <w:tcPr>
            <w:tcW w:w="3405" w:type="dxa"/>
          </w:tcPr>
          <w:p w14:paraId="2AED92E3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989" w:hanging="765"/>
              <w:rPr>
                <w:color w:val="000000"/>
                <w:sz w:val="20"/>
                <w:szCs w:val="20"/>
              </w:rPr>
            </w:pPr>
            <w:r w:rsidRPr="002A6D32">
              <w:rPr>
                <w:color w:val="0066FF"/>
                <w:sz w:val="20"/>
                <w:szCs w:val="20"/>
                <w:highlight w:val="cyan"/>
              </w:rPr>
              <w:t>INGRESSO 03 Cancello parcheggio lato est via Nenni</w:t>
            </w:r>
          </w:p>
        </w:tc>
      </w:tr>
      <w:tr w:rsidR="002A6D32" w:rsidRPr="002A6D32" w14:paraId="2C5157FB" w14:textId="77777777">
        <w:trPr>
          <w:trHeight w:val="630"/>
        </w:trPr>
        <w:tc>
          <w:tcPr>
            <w:tcW w:w="2490" w:type="dxa"/>
            <w:vMerge/>
            <w:tcBorders>
              <w:top w:val="nil"/>
              <w:bottom w:val="nil"/>
            </w:tcBorders>
          </w:tcPr>
          <w:p w14:paraId="764DF68D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14:paraId="27F868CC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7FD93166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Dal 20</w:t>
            </w:r>
          </w:p>
          <w:p w14:paraId="4A490759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settembre</w:t>
            </w:r>
          </w:p>
        </w:tc>
        <w:tc>
          <w:tcPr>
            <w:tcW w:w="3540" w:type="dxa"/>
            <w:tcBorders>
              <w:bottom w:val="nil"/>
            </w:tcBorders>
          </w:tcPr>
          <w:p w14:paraId="6EABAD62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 xml:space="preserve">Orario regolare </w:t>
            </w:r>
          </w:p>
          <w:p w14:paraId="4B277074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 xml:space="preserve">dalle ore 8.30 alle ore 16.30 </w:t>
            </w:r>
          </w:p>
          <w:p w14:paraId="4311E2B0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4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20325DE5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4748D981" w14:textId="7CA3586A" w:rsidR="00EB14C5" w:rsidRPr="002A6D32" w:rsidRDefault="003D7FBE">
            <w:pPr>
              <w:spacing w:before="4"/>
              <w:ind w:left="104"/>
              <w:rPr>
                <w:color w:val="0070C0"/>
              </w:rPr>
            </w:pPr>
            <w:r w:rsidRPr="002A6D32">
              <w:rPr>
                <w:color w:val="0070C0"/>
                <w:highlight w:val="cyan"/>
              </w:rPr>
              <w:t>1</w:t>
            </w:r>
            <w:r w:rsidR="002A6D32" w:rsidRPr="002A6D32">
              <w:rPr>
                <w:color w:val="0070C0"/>
                <w:highlight w:val="cyan"/>
              </w:rPr>
              <w:t>A,</w:t>
            </w:r>
            <w:r w:rsidRPr="002A6D32">
              <w:rPr>
                <w:color w:val="0070C0"/>
                <w:highlight w:val="cyan"/>
              </w:rPr>
              <w:t>1B</w:t>
            </w:r>
            <w:r w:rsidR="002A6D32" w:rsidRPr="002A6D32">
              <w:rPr>
                <w:color w:val="0070C0"/>
                <w:highlight w:val="white"/>
              </w:rPr>
              <w:t>,</w:t>
            </w:r>
            <w:r w:rsidRPr="002A6D32">
              <w:rPr>
                <w:color w:val="0070C0"/>
                <w:highlight w:val="white"/>
              </w:rPr>
              <w:t>4</w:t>
            </w:r>
            <w:r w:rsidR="002A6D32" w:rsidRPr="002A6D32">
              <w:rPr>
                <w:color w:val="0070C0"/>
                <w:highlight w:val="white"/>
              </w:rPr>
              <w:t>A,</w:t>
            </w:r>
            <w:r w:rsidRPr="002A6D32">
              <w:rPr>
                <w:color w:val="0070C0"/>
                <w:highlight w:val="white"/>
              </w:rPr>
              <w:t xml:space="preserve">5A </w:t>
            </w:r>
            <w:r w:rsidRPr="002A6D32">
              <w:rPr>
                <w:color w:val="0070C0"/>
                <w:highlight w:val="cyan"/>
              </w:rPr>
              <w:t>via Repubblica</w:t>
            </w:r>
          </w:p>
        </w:tc>
        <w:tc>
          <w:tcPr>
            <w:tcW w:w="3405" w:type="dxa"/>
            <w:vMerge w:val="restart"/>
          </w:tcPr>
          <w:p w14:paraId="50CD165C" w14:textId="77777777" w:rsidR="00EB14C5" w:rsidRPr="002A6D32" w:rsidRDefault="003D7FBE">
            <w:pPr>
              <w:spacing w:before="8" w:line="249" w:lineRule="auto"/>
              <w:ind w:left="1214" w:hanging="1065"/>
              <w:rPr>
                <w:color w:val="0070C0"/>
                <w:sz w:val="20"/>
                <w:szCs w:val="20"/>
                <w:highlight w:val="cyan"/>
              </w:rPr>
            </w:pPr>
            <w:r w:rsidRPr="002A6D32">
              <w:rPr>
                <w:color w:val="0070C0"/>
                <w:sz w:val="20"/>
                <w:szCs w:val="20"/>
                <w:highlight w:val="cyan"/>
              </w:rPr>
              <w:t>INGRESSO 1 Cancello principale via Repubblica</w:t>
            </w:r>
          </w:p>
          <w:p w14:paraId="66DFA1DC" w14:textId="77777777" w:rsidR="00EB14C5" w:rsidRPr="002A6D32" w:rsidRDefault="003D7FBE">
            <w:pPr>
              <w:spacing w:before="2" w:line="212" w:lineRule="auto"/>
              <w:ind w:left="669" w:right="626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  <w:highlight w:val="cyan"/>
                <w:u w:val="single"/>
              </w:rPr>
              <w:t>S</w:t>
            </w:r>
            <w:r w:rsidRPr="002A6D32">
              <w:rPr>
                <w:color w:val="0070C0"/>
                <w:sz w:val="20"/>
                <w:szCs w:val="20"/>
                <w:highlight w:val="cyan"/>
              </w:rPr>
              <w:t>cala E</w:t>
            </w:r>
          </w:p>
        </w:tc>
      </w:tr>
      <w:tr w:rsidR="002A6D32" w:rsidRPr="002A6D32" w14:paraId="1B0F3E33" w14:textId="77777777">
        <w:trPr>
          <w:trHeight w:val="584"/>
        </w:trPr>
        <w:tc>
          <w:tcPr>
            <w:tcW w:w="2490" w:type="dxa"/>
            <w:tcBorders>
              <w:top w:val="nil"/>
              <w:bottom w:val="nil"/>
            </w:tcBorders>
          </w:tcPr>
          <w:p w14:paraId="47A8F09B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37233B88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  <w:highlight w:val="cyan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5DAFA659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368D8B49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4"/>
              <w:rPr>
                <w:color w:val="0070C0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6F253906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02097C4A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40F1E5F2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2A6D32" w:rsidRPr="002A6D32" w14:paraId="60862A97" w14:textId="77777777">
        <w:trPr>
          <w:trHeight w:val="720"/>
        </w:trPr>
        <w:tc>
          <w:tcPr>
            <w:tcW w:w="2490" w:type="dxa"/>
            <w:tcBorders>
              <w:top w:val="nil"/>
              <w:bottom w:val="nil"/>
            </w:tcBorders>
          </w:tcPr>
          <w:p w14:paraId="32D1E75F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70C0"/>
                <w:sz w:val="21"/>
                <w:szCs w:val="21"/>
              </w:rPr>
            </w:pPr>
          </w:p>
          <w:p w14:paraId="39A5EDDF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1" w:right="119"/>
              <w:jc w:val="center"/>
              <w:rPr>
                <w:i/>
                <w:color w:val="0070C0"/>
                <w:sz w:val="20"/>
                <w:szCs w:val="20"/>
              </w:rPr>
            </w:pPr>
            <w:r w:rsidRPr="002A6D32">
              <w:rPr>
                <w:i/>
                <w:color w:val="0070C0"/>
                <w:sz w:val="20"/>
                <w:szCs w:val="20"/>
              </w:rPr>
              <w:t>**Per le prime</w:t>
            </w:r>
          </w:p>
        </w:tc>
        <w:tc>
          <w:tcPr>
            <w:tcW w:w="2100" w:type="dxa"/>
            <w:tcBorders>
              <w:bottom w:val="nil"/>
            </w:tcBorders>
          </w:tcPr>
          <w:p w14:paraId="2DA34CFE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6CCD82F7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104" w:right="377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 xml:space="preserve">13, </w:t>
            </w:r>
            <w:proofErr w:type="gramStart"/>
            <w:r w:rsidRPr="002A6D32">
              <w:rPr>
                <w:color w:val="0070C0"/>
                <w:sz w:val="20"/>
                <w:szCs w:val="20"/>
              </w:rPr>
              <w:t>14  e</w:t>
            </w:r>
            <w:proofErr w:type="gramEnd"/>
            <w:r w:rsidRPr="002A6D32">
              <w:rPr>
                <w:color w:val="0070C0"/>
                <w:sz w:val="20"/>
                <w:szCs w:val="20"/>
              </w:rPr>
              <w:t xml:space="preserve"> 15 settembre</w:t>
            </w:r>
          </w:p>
        </w:tc>
        <w:tc>
          <w:tcPr>
            <w:tcW w:w="3540" w:type="dxa"/>
            <w:tcBorders>
              <w:bottom w:val="nil"/>
            </w:tcBorders>
          </w:tcPr>
          <w:p w14:paraId="23261DA4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Dalle ore 8.30 alle ore 12.30</w:t>
            </w:r>
          </w:p>
        </w:tc>
        <w:tc>
          <w:tcPr>
            <w:tcW w:w="255" w:type="dxa"/>
            <w:vMerge/>
            <w:shd w:val="clear" w:color="auto" w:fill="FFFF00"/>
          </w:tcPr>
          <w:p w14:paraId="084BE33D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625959A6" w14:textId="3FF236C0" w:rsidR="00EB14C5" w:rsidRPr="002A6D32" w:rsidRDefault="002A6D32">
            <w:pPr>
              <w:spacing w:before="4"/>
              <w:ind w:left="104"/>
              <w:rPr>
                <w:color w:val="0070C0"/>
                <w:highlight w:val="cyan"/>
              </w:rPr>
            </w:pPr>
            <w:r w:rsidRPr="002A6D32">
              <w:rPr>
                <w:color w:val="0070C0"/>
              </w:rPr>
              <w:t>2B,3A,3B,5B</w:t>
            </w:r>
            <w:r w:rsidR="003D7FBE" w:rsidRPr="002A6D32">
              <w:rPr>
                <w:color w:val="0070C0"/>
              </w:rPr>
              <w:t xml:space="preserve"> via Repubblica</w:t>
            </w:r>
          </w:p>
        </w:tc>
        <w:tc>
          <w:tcPr>
            <w:tcW w:w="3405" w:type="dxa"/>
            <w:tcBorders>
              <w:bottom w:val="nil"/>
            </w:tcBorders>
          </w:tcPr>
          <w:p w14:paraId="18D121E1" w14:textId="77777777" w:rsidR="00EB14C5" w:rsidRPr="002A6D32" w:rsidRDefault="003D7FBE">
            <w:pPr>
              <w:spacing w:before="8" w:line="249" w:lineRule="auto"/>
              <w:ind w:left="1214" w:hanging="1065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INGRESSO 1 Cancello principale via Repubblica</w:t>
            </w:r>
          </w:p>
          <w:p w14:paraId="2A0D6FC9" w14:textId="77777777" w:rsidR="00EB14C5" w:rsidRPr="002A6D32" w:rsidRDefault="003D7FBE">
            <w:pPr>
              <w:spacing w:before="2"/>
              <w:ind w:left="688" w:right="626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  <w:u w:val="single"/>
              </w:rPr>
              <w:t>S</w:t>
            </w:r>
            <w:r w:rsidRPr="002A6D32">
              <w:rPr>
                <w:color w:val="0070C0"/>
                <w:sz w:val="20"/>
                <w:szCs w:val="20"/>
              </w:rPr>
              <w:t>cala F</w:t>
            </w:r>
          </w:p>
        </w:tc>
      </w:tr>
      <w:tr w:rsidR="002A6D32" w:rsidRPr="002A6D32" w14:paraId="30B1296A" w14:textId="77777777">
        <w:trPr>
          <w:trHeight w:val="494"/>
        </w:trPr>
        <w:tc>
          <w:tcPr>
            <w:tcW w:w="2490" w:type="dxa"/>
            <w:vMerge w:val="restart"/>
            <w:tcBorders>
              <w:top w:val="nil"/>
              <w:bottom w:val="nil"/>
            </w:tcBorders>
          </w:tcPr>
          <w:p w14:paraId="161CC204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24" w:right="216" w:firstLine="1"/>
              <w:jc w:val="center"/>
              <w:rPr>
                <w:i/>
                <w:color w:val="0070C0"/>
                <w:sz w:val="20"/>
                <w:szCs w:val="20"/>
              </w:rPr>
            </w:pPr>
            <w:r w:rsidRPr="002A6D32">
              <w:rPr>
                <w:i/>
                <w:color w:val="0070C0"/>
                <w:sz w:val="20"/>
                <w:szCs w:val="20"/>
              </w:rPr>
              <w:t>Maggiori dettagli sugli orari dei primi giorni saranno comunicati nelle assemblee con i genitori</w:t>
            </w: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14:paraId="684BE127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70C0"/>
                <w:sz w:val="38"/>
                <w:szCs w:val="38"/>
              </w:rPr>
            </w:pPr>
          </w:p>
          <w:p w14:paraId="42097CDE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right="225"/>
              <w:jc w:val="center"/>
              <w:rPr>
                <w:b/>
                <w:color w:val="0070C0"/>
                <w:sz w:val="28"/>
                <w:szCs w:val="28"/>
              </w:rPr>
            </w:pPr>
            <w:r w:rsidRPr="002A6D32">
              <w:rPr>
                <w:b/>
                <w:color w:val="0070C0"/>
                <w:sz w:val="28"/>
                <w:szCs w:val="28"/>
              </w:rPr>
              <w:t>*Classi</w:t>
            </w:r>
          </w:p>
          <w:p w14:paraId="0108397A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/>
              <w:ind w:left="224" w:right="226"/>
              <w:jc w:val="center"/>
              <w:rPr>
                <w:b/>
                <w:color w:val="0070C0"/>
                <w:sz w:val="28"/>
                <w:szCs w:val="28"/>
              </w:rPr>
            </w:pPr>
            <w:r w:rsidRPr="002A6D32">
              <w:rPr>
                <w:b/>
                <w:color w:val="0070C0"/>
                <w:sz w:val="28"/>
                <w:szCs w:val="28"/>
              </w:rPr>
              <w:t>II, III, IV e V</w:t>
            </w:r>
          </w:p>
        </w:tc>
        <w:tc>
          <w:tcPr>
            <w:tcW w:w="1500" w:type="dxa"/>
            <w:tcBorders>
              <w:top w:val="nil"/>
            </w:tcBorders>
          </w:tcPr>
          <w:p w14:paraId="3391B538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77E1EC26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312D6C19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3698C7BC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14:paraId="1E334A2C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</w:tr>
      <w:tr w:rsidR="002A6D32" w:rsidRPr="002A6D32" w14:paraId="78905C8C" w14:textId="77777777">
        <w:trPr>
          <w:trHeight w:val="1230"/>
        </w:trPr>
        <w:tc>
          <w:tcPr>
            <w:tcW w:w="2490" w:type="dxa"/>
            <w:vMerge/>
            <w:tcBorders>
              <w:top w:val="nil"/>
              <w:bottom w:val="nil"/>
            </w:tcBorders>
          </w:tcPr>
          <w:p w14:paraId="178EA087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14:paraId="55B1066D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35063F6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104" w:right="355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16 e 17 settembre</w:t>
            </w:r>
          </w:p>
        </w:tc>
        <w:tc>
          <w:tcPr>
            <w:tcW w:w="3540" w:type="dxa"/>
          </w:tcPr>
          <w:p w14:paraId="3E17781C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Dalle ore 8.30 alle ore 14.30 con mensa</w:t>
            </w:r>
          </w:p>
          <w:p w14:paraId="2567964E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4"/>
              <w:rPr>
                <w:b/>
                <w:color w:val="0070C0"/>
                <w:sz w:val="20"/>
                <w:szCs w:val="20"/>
              </w:rPr>
            </w:pPr>
          </w:p>
          <w:p w14:paraId="11FDE76F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70C0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54A45089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3EB26EFD" w14:textId="3BEB6937" w:rsidR="00EB14C5" w:rsidRPr="002A6D32" w:rsidRDefault="002A6D32">
            <w:pPr>
              <w:spacing w:before="4"/>
              <w:ind w:left="104"/>
              <w:rPr>
                <w:color w:val="0070C0"/>
              </w:rPr>
            </w:pPr>
            <w:r w:rsidRPr="002A6D32">
              <w:rPr>
                <w:color w:val="0070C0"/>
              </w:rPr>
              <w:t xml:space="preserve">   </w:t>
            </w:r>
            <w:r w:rsidR="003D7FBE" w:rsidRPr="002A6D32">
              <w:rPr>
                <w:color w:val="0070C0"/>
              </w:rPr>
              <w:t>2C</w:t>
            </w:r>
            <w:r w:rsidRPr="002A6D32">
              <w:rPr>
                <w:color w:val="0070C0"/>
              </w:rPr>
              <w:t>,</w:t>
            </w:r>
            <w:r w:rsidR="003D7FBE" w:rsidRPr="002A6D32">
              <w:rPr>
                <w:color w:val="0070C0"/>
              </w:rPr>
              <w:t>4B</w:t>
            </w:r>
            <w:r w:rsidRPr="002A6D32">
              <w:rPr>
                <w:color w:val="0070C0"/>
              </w:rPr>
              <w:t>,</w:t>
            </w:r>
            <w:r w:rsidR="003D7FBE" w:rsidRPr="002A6D32">
              <w:rPr>
                <w:color w:val="0070C0"/>
              </w:rPr>
              <w:t>4C via Repubblica</w:t>
            </w:r>
          </w:p>
        </w:tc>
        <w:tc>
          <w:tcPr>
            <w:tcW w:w="3405" w:type="dxa"/>
          </w:tcPr>
          <w:p w14:paraId="5E58A3DE" w14:textId="77777777" w:rsidR="00EB14C5" w:rsidRPr="002A6D32" w:rsidRDefault="003D7FBE">
            <w:pPr>
              <w:spacing w:before="8" w:line="249" w:lineRule="auto"/>
              <w:ind w:left="116" w:right="122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INGRESSO 2 Cancello Cortile lato Nord</w:t>
            </w:r>
          </w:p>
          <w:p w14:paraId="09937230" w14:textId="77777777" w:rsidR="00EB14C5" w:rsidRPr="002A6D32" w:rsidRDefault="003D7FBE">
            <w:pPr>
              <w:spacing w:before="2"/>
              <w:ind w:left="624" w:right="626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Scala A</w:t>
            </w:r>
          </w:p>
        </w:tc>
      </w:tr>
      <w:tr w:rsidR="002A6D32" w:rsidRPr="002A6D32" w14:paraId="441D2048" w14:textId="77777777">
        <w:trPr>
          <w:trHeight w:val="1020"/>
        </w:trPr>
        <w:tc>
          <w:tcPr>
            <w:tcW w:w="2490" w:type="dxa"/>
            <w:tcBorders>
              <w:top w:val="nil"/>
            </w:tcBorders>
          </w:tcPr>
          <w:p w14:paraId="553B6124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620A8CB3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14:paraId="49C49B13" w14:textId="77777777" w:rsidR="00EB14C5" w:rsidRPr="002A6D32" w:rsidRDefault="003D7FBE">
            <w:pPr>
              <w:spacing w:before="8"/>
              <w:ind w:left="104" w:right="177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Dal 20</w:t>
            </w:r>
          </w:p>
          <w:p w14:paraId="167DFEE6" w14:textId="77777777" w:rsidR="00EB14C5" w:rsidRPr="002A6D32" w:rsidRDefault="003D7FBE">
            <w:pPr>
              <w:spacing w:before="40"/>
              <w:ind w:left="104" w:right="177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settembre</w:t>
            </w:r>
          </w:p>
        </w:tc>
        <w:tc>
          <w:tcPr>
            <w:tcW w:w="3540" w:type="dxa"/>
          </w:tcPr>
          <w:p w14:paraId="7AA86C9B" w14:textId="77777777" w:rsidR="00EB14C5" w:rsidRPr="002A6D32" w:rsidRDefault="003D7FBE">
            <w:pPr>
              <w:spacing w:before="8"/>
              <w:ind w:left="104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 xml:space="preserve">Orario regolare </w:t>
            </w:r>
          </w:p>
          <w:p w14:paraId="2A5B7936" w14:textId="77777777" w:rsidR="00EB14C5" w:rsidRPr="002A6D32" w:rsidRDefault="003D7FBE">
            <w:pPr>
              <w:spacing w:before="8"/>
              <w:ind w:left="104" w:right="469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 xml:space="preserve">dalle ore 8.30 alle ore 16.30 </w:t>
            </w:r>
          </w:p>
        </w:tc>
        <w:tc>
          <w:tcPr>
            <w:tcW w:w="255" w:type="dxa"/>
            <w:vMerge/>
            <w:shd w:val="clear" w:color="auto" w:fill="FFFF00"/>
          </w:tcPr>
          <w:p w14:paraId="1245CCAF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ACA14AB" w14:textId="5133A92E" w:rsidR="00EB14C5" w:rsidRPr="002A6D32" w:rsidRDefault="002A6D32">
            <w:pPr>
              <w:spacing w:before="4"/>
              <w:ind w:left="104"/>
              <w:rPr>
                <w:color w:val="0070C0"/>
              </w:rPr>
            </w:pPr>
            <w:r w:rsidRPr="002A6D32">
              <w:rPr>
                <w:color w:val="0070C0"/>
              </w:rPr>
              <w:t xml:space="preserve">   </w:t>
            </w:r>
            <w:r w:rsidR="003D7FBE" w:rsidRPr="002A6D32">
              <w:rPr>
                <w:color w:val="0070C0"/>
              </w:rPr>
              <w:t>2</w:t>
            </w:r>
            <w:r w:rsidRPr="002A6D32">
              <w:rPr>
                <w:color w:val="0070C0"/>
              </w:rPr>
              <w:t>A,</w:t>
            </w:r>
            <w:r w:rsidR="003D7FBE" w:rsidRPr="002A6D32">
              <w:rPr>
                <w:color w:val="0070C0"/>
              </w:rPr>
              <w:t>3C</w:t>
            </w:r>
            <w:r w:rsidRPr="002A6D32">
              <w:rPr>
                <w:color w:val="0070C0"/>
              </w:rPr>
              <w:t>,</w:t>
            </w:r>
            <w:r w:rsidR="003D7FBE" w:rsidRPr="002A6D32">
              <w:rPr>
                <w:color w:val="0070C0"/>
              </w:rPr>
              <w:t>5C via Repubblica</w:t>
            </w:r>
          </w:p>
        </w:tc>
        <w:tc>
          <w:tcPr>
            <w:tcW w:w="3405" w:type="dxa"/>
          </w:tcPr>
          <w:p w14:paraId="55879559" w14:textId="77777777" w:rsidR="00EB14C5" w:rsidRPr="002A6D32" w:rsidRDefault="003D7FBE">
            <w:pPr>
              <w:spacing w:before="8" w:line="249" w:lineRule="auto"/>
              <w:ind w:left="116" w:right="122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INGRESSO 2 Cancello Cortile lato Nord</w:t>
            </w:r>
          </w:p>
          <w:p w14:paraId="4D795E22" w14:textId="77777777" w:rsidR="00EB14C5" w:rsidRPr="002A6D32" w:rsidRDefault="003D7FBE">
            <w:pPr>
              <w:spacing w:before="2"/>
              <w:ind w:left="583" w:right="626"/>
              <w:jc w:val="center"/>
              <w:rPr>
                <w:color w:val="0070C0"/>
                <w:sz w:val="20"/>
                <w:szCs w:val="20"/>
              </w:rPr>
            </w:pPr>
            <w:r w:rsidRPr="002A6D32">
              <w:rPr>
                <w:color w:val="0070C0"/>
                <w:sz w:val="20"/>
                <w:szCs w:val="20"/>
              </w:rPr>
              <w:t>Scala C</w:t>
            </w:r>
          </w:p>
        </w:tc>
      </w:tr>
    </w:tbl>
    <w:p w14:paraId="2C6C5382" w14:textId="77777777" w:rsidR="00EB14C5" w:rsidRPr="002A6D32" w:rsidRDefault="00EB14C5">
      <w:pPr>
        <w:jc w:val="center"/>
        <w:rPr>
          <w:color w:val="0070C0"/>
          <w:sz w:val="20"/>
          <w:szCs w:val="20"/>
        </w:rPr>
        <w:sectPr w:rsidR="00EB14C5" w:rsidRPr="002A6D32">
          <w:pgSz w:w="16860" w:h="11920" w:orient="landscape"/>
          <w:pgMar w:top="980" w:right="160" w:bottom="280" w:left="180" w:header="720" w:footer="720" w:gutter="0"/>
          <w:cols w:space="720"/>
        </w:sectPr>
      </w:pPr>
    </w:p>
    <w:p w14:paraId="52CC648A" w14:textId="77777777" w:rsidR="00EB14C5" w:rsidRPr="002A6D32" w:rsidRDefault="00EB14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70C0"/>
          <w:sz w:val="20"/>
          <w:szCs w:val="20"/>
        </w:rPr>
      </w:pPr>
    </w:p>
    <w:tbl>
      <w:tblPr>
        <w:tblStyle w:val="a4"/>
        <w:tblW w:w="162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100"/>
        <w:gridCol w:w="1500"/>
        <w:gridCol w:w="3540"/>
        <w:gridCol w:w="255"/>
        <w:gridCol w:w="2985"/>
        <w:gridCol w:w="3405"/>
      </w:tblGrid>
      <w:tr w:rsidR="002A6D32" w:rsidRPr="002A6D32" w14:paraId="6486C7F1" w14:textId="77777777">
        <w:trPr>
          <w:trHeight w:val="960"/>
        </w:trPr>
        <w:tc>
          <w:tcPr>
            <w:tcW w:w="2490" w:type="dxa"/>
          </w:tcPr>
          <w:p w14:paraId="0639D276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34BA18D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7819044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3540" w:type="dxa"/>
          </w:tcPr>
          <w:p w14:paraId="008845DE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shd w:val="clear" w:color="auto" w:fill="FFFF00"/>
          </w:tcPr>
          <w:p w14:paraId="06ECFBDE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4C871930" w14:textId="1B3F8BD4" w:rsidR="00EB14C5" w:rsidRPr="002A6D32" w:rsidRDefault="002A6D32">
            <w:pPr>
              <w:spacing w:before="4"/>
              <w:ind w:left="104"/>
              <w:rPr>
                <w:color w:val="0070C0"/>
                <w:highlight w:val="cyan"/>
              </w:rPr>
            </w:pPr>
            <w:r w:rsidRPr="002A6D32">
              <w:rPr>
                <w:color w:val="0070C0"/>
                <w:highlight w:val="cyan"/>
              </w:rPr>
              <w:t xml:space="preserve">    </w:t>
            </w:r>
            <w:r w:rsidR="003D7FBE" w:rsidRPr="002A6D32">
              <w:rPr>
                <w:color w:val="0070C0"/>
                <w:highlight w:val="cyan"/>
              </w:rPr>
              <w:t>1C</w:t>
            </w:r>
            <w:r w:rsidRPr="002A6D32">
              <w:rPr>
                <w:color w:val="0070C0"/>
                <w:highlight w:val="cyan"/>
              </w:rPr>
              <w:t xml:space="preserve">, </w:t>
            </w:r>
            <w:r w:rsidR="003D7FBE" w:rsidRPr="002A6D32">
              <w:rPr>
                <w:color w:val="0070C0"/>
                <w:highlight w:val="cyan"/>
              </w:rPr>
              <w:t>1D via Repubblica</w:t>
            </w:r>
          </w:p>
        </w:tc>
        <w:tc>
          <w:tcPr>
            <w:tcW w:w="3405" w:type="dxa"/>
          </w:tcPr>
          <w:p w14:paraId="75DE2BDA" w14:textId="77777777" w:rsidR="00EB14C5" w:rsidRPr="002A6D32" w:rsidRDefault="003D7FBE">
            <w:pPr>
              <w:spacing w:before="8" w:line="249" w:lineRule="auto"/>
              <w:ind w:left="116" w:right="122"/>
              <w:jc w:val="center"/>
              <w:rPr>
                <w:color w:val="0070C0"/>
                <w:sz w:val="20"/>
                <w:szCs w:val="20"/>
                <w:highlight w:val="cyan"/>
              </w:rPr>
            </w:pPr>
            <w:r w:rsidRPr="002A6D32">
              <w:rPr>
                <w:color w:val="0070C0"/>
                <w:sz w:val="20"/>
                <w:szCs w:val="20"/>
                <w:highlight w:val="cyan"/>
              </w:rPr>
              <w:t>INGRESSO 2 Cancello Cortile lato Nord</w:t>
            </w:r>
          </w:p>
          <w:p w14:paraId="67453172" w14:textId="77777777" w:rsidR="00EB14C5" w:rsidRPr="002A6D32" w:rsidRDefault="003D7FBE">
            <w:pPr>
              <w:spacing w:before="2"/>
              <w:ind w:left="624" w:right="626"/>
              <w:jc w:val="center"/>
              <w:rPr>
                <w:color w:val="0070C0"/>
                <w:sz w:val="20"/>
                <w:szCs w:val="20"/>
                <w:highlight w:val="cyan"/>
              </w:rPr>
            </w:pPr>
            <w:r w:rsidRPr="002A6D32">
              <w:rPr>
                <w:color w:val="0070C0"/>
                <w:sz w:val="20"/>
                <w:szCs w:val="20"/>
                <w:highlight w:val="cyan"/>
              </w:rPr>
              <w:t>Scala D</w:t>
            </w:r>
          </w:p>
        </w:tc>
      </w:tr>
      <w:tr w:rsidR="00EB14C5" w14:paraId="70DBFB94" w14:textId="77777777">
        <w:trPr>
          <w:trHeight w:val="1395"/>
        </w:trPr>
        <w:tc>
          <w:tcPr>
            <w:tcW w:w="2490" w:type="dxa"/>
          </w:tcPr>
          <w:p w14:paraId="21B1471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2901DFD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i/>
                <w:color w:val="000000"/>
                <w:sz w:val="26"/>
                <w:szCs w:val="26"/>
              </w:rPr>
            </w:pPr>
          </w:p>
          <w:p w14:paraId="47F5908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3600" w:type="dxa"/>
            <w:gridSpan w:val="2"/>
          </w:tcPr>
          <w:p w14:paraId="32B56454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73D6BE95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494" w:right="149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40" w:type="dxa"/>
          </w:tcPr>
          <w:p w14:paraId="105A52B1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74230DD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 INGRESSO USCITA</w:t>
            </w:r>
          </w:p>
        </w:tc>
        <w:tc>
          <w:tcPr>
            <w:tcW w:w="255" w:type="dxa"/>
            <w:vMerge/>
            <w:shd w:val="clear" w:color="auto" w:fill="FFFF00"/>
          </w:tcPr>
          <w:p w14:paraId="7FD5E9A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4C70DC7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20C6C1B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103" w:right="1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3405" w:type="dxa"/>
          </w:tcPr>
          <w:p w14:paraId="0403107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779" w:right="764" w:hanging="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CANCELLI DI INGRESSO/USCITA</w:t>
            </w:r>
          </w:p>
          <w:p w14:paraId="049C0798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224" w:right="226" w:firstLine="1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Ogni classe/sezione accederà da un cancello dedicato fino alla fine dello stato di emergenza</w:t>
            </w:r>
          </w:p>
        </w:tc>
      </w:tr>
      <w:tr w:rsidR="00EB14C5" w14:paraId="464B3B92" w14:textId="77777777">
        <w:trPr>
          <w:trHeight w:val="1305"/>
        </w:trPr>
        <w:tc>
          <w:tcPr>
            <w:tcW w:w="2490" w:type="dxa"/>
            <w:tcBorders>
              <w:bottom w:val="nil"/>
            </w:tcBorders>
          </w:tcPr>
          <w:p w14:paraId="424F40C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5"/>
                <w:szCs w:val="25"/>
              </w:rPr>
            </w:pPr>
          </w:p>
          <w:p w14:paraId="75759877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99" w:right="283" w:firstLine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SCUOLA SECONDARIA</w:t>
            </w:r>
          </w:p>
        </w:tc>
        <w:tc>
          <w:tcPr>
            <w:tcW w:w="3600" w:type="dxa"/>
            <w:gridSpan w:val="2"/>
          </w:tcPr>
          <w:p w14:paraId="3B66FC9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78F46A3E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Mercoledì 8 settembre</w:t>
            </w:r>
          </w:p>
        </w:tc>
        <w:tc>
          <w:tcPr>
            <w:tcW w:w="3540" w:type="dxa"/>
          </w:tcPr>
          <w:p w14:paraId="539CBA5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i/>
                <w:color w:val="000000"/>
                <w:sz w:val="17"/>
                <w:szCs w:val="17"/>
              </w:rPr>
            </w:pPr>
          </w:p>
          <w:p w14:paraId="3EA68D1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Classi I</w:t>
            </w:r>
            <w:r>
              <w:rPr>
                <w:color w:val="FF0000"/>
                <w:sz w:val="20"/>
                <w:szCs w:val="20"/>
              </w:rPr>
              <w:t>: 9-12</w:t>
            </w:r>
          </w:p>
          <w:p w14:paraId="167F057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i/>
                <w:color w:val="000000"/>
                <w:sz w:val="17"/>
                <w:szCs w:val="17"/>
              </w:rPr>
            </w:pPr>
          </w:p>
          <w:p w14:paraId="22009D57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Classi II-III</w:t>
            </w:r>
            <w:r>
              <w:rPr>
                <w:color w:val="FF0000"/>
                <w:sz w:val="20"/>
                <w:szCs w:val="20"/>
              </w:rPr>
              <w:t>: 8-12</w:t>
            </w:r>
          </w:p>
        </w:tc>
        <w:tc>
          <w:tcPr>
            <w:tcW w:w="255" w:type="dxa"/>
            <w:vMerge/>
            <w:shd w:val="clear" w:color="auto" w:fill="FFFF00"/>
          </w:tcPr>
          <w:p w14:paraId="0CA0CB8E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0FADBBDD" w14:textId="77777777" w:rsidR="00EB14C5" w:rsidRPr="002A6D32" w:rsidRDefault="003D7FBE">
            <w:pPr>
              <w:spacing w:before="119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2B-1F-1D-3F-3A</w:t>
            </w:r>
          </w:p>
        </w:tc>
        <w:tc>
          <w:tcPr>
            <w:tcW w:w="3405" w:type="dxa"/>
          </w:tcPr>
          <w:p w14:paraId="170CC662" w14:textId="77777777" w:rsidR="00EB14C5" w:rsidRPr="002A6D32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554" w:right="550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INGRESSO 1 scala D</w:t>
            </w:r>
          </w:p>
          <w:p w14:paraId="602360D0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cancello ingresso via Monza</w:t>
            </w:r>
          </w:p>
          <w:p w14:paraId="4845E2C7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SCALA EMERGENZA DX</w:t>
            </w:r>
          </w:p>
          <w:p w14:paraId="3C19D69E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554" w:right="550" w:firstLine="255"/>
              <w:rPr>
                <w:color w:val="FF0000"/>
                <w:sz w:val="20"/>
                <w:szCs w:val="20"/>
              </w:rPr>
            </w:pPr>
          </w:p>
        </w:tc>
      </w:tr>
      <w:tr w:rsidR="00EB14C5" w14:paraId="4BFCB2A0" w14:textId="77777777">
        <w:trPr>
          <w:trHeight w:val="859"/>
        </w:trPr>
        <w:tc>
          <w:tcPr>
            <w:tcW w:w="2490" w:type="dxa"/>
            <w:tcBorders>
              <w:top w:val="nil"/>
              <w:bottom w:val="nil"/>
            </w:tcBorders>
          </w:tcPr>
          <w:p w14:paraId="4F39378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19" w:right="119" w:firstLine="16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In tutte le giornate l’ingresso avviene da 5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611396D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</w:p>
          <w:p w14:paraId="478FD3A2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 9 al 10 settembre</w:t>
            </w:r>
          </w:p>
        </w:tc>
        <w:tc>
          <w:tcPr>
            <w:tcW w:w="3540" w:type="dxa"/>
            <w:tcBorders>
              <w:bottom w:val="nil"/>
            </w:tcBorders>
          </w:tcPr>
          <w:p w14:paraId="73B6D9E5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48D2238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Tutte le classi (4 ore)</w:t>
            </w:r>
          </w:p>
        </w:tc>
        <w:tc>
          <w:tcPr>
            <w:tcW w:w="255" w:type="dxa"/>
            <w:vMerge/>
            <w:shd w:val="clear" w:color="auto" w:fill="FFFF00"/>
          </w:tcPr>
          <w:p w14:paraId="40AA875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69176B33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FF0000"/>
                <w:sz w:val="24"/>
                <w:szCs w:val="24"/>
              </w:rPr>
            </w:pPr>
          </w:p>
          <w:p w14:paraId="427865C2" w14:textId="77777777" w:rsidR="00EB14C5" w:rsidRPr="002A6D32" w:rsidRDefault="003D7FBE">
            <w:pPr>
              <w:spacing w:before="119" w:line="189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2A-3B-3C-1B-1A</w:t>
            </w:r>
          </w:p>
        </w:tc>
        <w:tc>
          <w:tcPr>
            <w:tcW w:w="3405" w:type="dxa"/>
            <w:vMerge w:val="restart"/>
          </w:tcPr>
          <w:p w14:paraId="1FE4A257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INGRESSO  2 scala C</w:t>
            </w:r>
          </w:p>
          <w:p w14:paraId="2134956F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cancello retro</w:t>
            </w:r>
          </w:p>
          <w:p w14:paraId="79559525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 xml:space="preserve">via Monza Scuola Infanzia </w:t>
            </w:r>
          </w:p>
          <w:p w14:paraId="634793C4" w14:textId="77777777" w:rsidR="00EB14C5" w:rsidRPr="002A6D32" w:rsidRDefault="003D7FBE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 w:rsidRPr="002A6D32">
              <w:rPr>
                <w:color w:val="FF0000"/>
                <w:sz w:val="24"/>
                <w:szCs w:val="24"/>
              </w:rPr>
              <w:t>SCALA EMERGENZA</w:t>
            </w:r>
          </w:p>
        </w:tc>
      </w:tr>
      <w:tr w:rsidR="00EB14C5" w14:paraId="71C93126" w14:textId="77777777">
        <w:trPr>
          <w:trHeight w:val="610"/>
        </w:trPr>
        <w:tc>
          <w:tcPr>
            <w:tcW w:w="2490" w:type="dxa"/>
            <w:vMerge w:val="restart"/>
            <w:tcBorders>
              <w:top w:val="nil"/>
              <w:bottom w:val="nil"/>
            </w:tcBorders>
          </w:tcPr>
          <w:p w14:paraId="385D7799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5" w:right="11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minuti prima rispetto</w:t>
            </w:r>
          </w:p>
          <w:p w14:paraId="74C1E96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3" w:lineRule="auto"/>
              <w:ind w:left="119" w:right="11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all’orario di inizio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14:paraId="4E23A61A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(orario provvisorio)</w:t>
            </w:r>
          </w:p>
        </w:tc>
        <w:tc>
          <w:tcPr>
            <w:tcW w:w="3540" w:type="dxa"/>
            <w:tcBorders>
              <w:top w:val="nil"/>
            </w:tcBorders>
          </w:tcPr>
          <w:p w14:paraId="48A80830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Ore 8– 12</w:t>
            </w:r>
          </w:p>
        </w:tc>
        <w:tc>
          <w:tcPr>
            <w:tcW w:w="255" w:type="dxa"/>
            <w:vMerge/>
            <w:shd w:val="clear" w:color="auto" w:fill="FFFF00"/>
          </w:tcPr>
          <w:p w14:paraId="714F03F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7F58BF9F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0ABC3851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EB14C5" w14:paraId="03409321" w14:textId="77777777">
        <w:trPr>
          <w:trHeight w:val="4"/>
        </w:trPr>
        <w:tc>
          <w:tcPr>
            <w:tcW w:w="2490" w:type="dxa"/>
            <w:vMerge/>
            <w:tcBorders>
              <w:top w:val="nil"/>
              <w:bottom w:val="nil"/>
            </w:tcBorders>
          </w:tcPr>
          <w:p w14:paraId="4E6F61B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220453F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nil"/>
            </w:tcBorders>
          </w:tcPr>
          <w:p w14:paraId="1B16043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36ABC75C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770BDC0D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"/>
                <w:szCs w:val="2"/>
              </w:rPr>
            </w:pPr>
          </w:p>
        </w:tc>
        <w:tc>
          <w:tcPr>
            <w:tcW w:w="3405" w:type="dxa"/>
            <w:tcBorders>
              <w:bottom w:val="nil"/>
            </w:tcBorders>
          </w:tcPr>
          <w:p w14:paraId="1D05D171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"/>
                <w:szCs w:val="2"/>
              </w:rPr>
            </w:pPr>
          </w:p>
        </w:tc>
      </w:tr>
      <w:tr w:rsidR="00EB14C5" w14:paraId="14345ABF" w14:textId="77777777">
        <w:trPr>
          <w:trHeight w:val="1965"/>
        </w:trPr>
        <w:tc>
          <w:tcPr>
            <w:tcW w:w="2490" w:type="dxa"/>
            <w:tcBorders>
              <w:top w:val="nil"/>
              <w:bottom w:val="nil"/>
            </w:tcBorders>
          </w:tcPr>
          <w:p w14:paraId="5F58F98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28" w:right="11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delle lezioni</w:t>
            </w:r>
          </w:p>
          <w:p w14:paraId="7368C39F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131" w:right="11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Per ogni plesso sono previsti più punti d’ingresso/uscita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1525A1F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5FC3A6FF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Dal 13 al 17 settembre</w:t>
            </w:r>
          </w:p>
          <w:p w14:paraId="6FEA60CC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(orario semi-definitivo)</w:t>
            </w:r>
          </w:p>
          <w:p w14:paraId="0D905BF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rPr>
                <w:b/>
                <w:color w:val="FF0000"/>
                <w:sz w:val="24"/>
                <w:szCs w:val="24"/>
              </w:rPr>
            </w:pPr>
          </w:p>
          <w:p w14:paraId="76259F5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rPr>
                <w:b/>
                <w:color w:val="FF0000"/>
                <w:sz w:val="24"/>
                <w:szCs w:val="24"/>
              </w:rPr>
            </w:pPr>
          </w:p>
          <w:p w14:paraId="1C5EFA24" w14:textId="204DE942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Da </w:t>
            </w:r>
            <w:r w:rsidR="00564D80">
              <w:rPr>
                <w:b/>
                <w:color w:val="FF0000"/>
                <w:sz w:val="24"/>
                <w:szCs w:val="24"/>
              </w:rPr>
              <w:t>lunedì 20</w:t>
            </w:r>
            <w:bookmarkStart w:id="1" w:name="_GoBack"/>
            <w:bookmarkEnd w:id="1"/>
            <w:r>
              <w:rPr>
                <w:b/>
                <w:color w:val="FF0000"/>
                <w:sz w:val="24"/>
                <w:szCs w:val="24"/>
              </w:rPr>
              <w:t xml:space="preserve"> settembre</w:t>
            </w:r>
          </w:p>
          <w:p w14:paraId="02AF04A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1"/>
                <w:szCs w:val="21"/>
              </w:rPr>
            </w:pPr>
          </w:p>
          <w:p w14:paraId="0F516E41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(orario definitivo)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41FF7E52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14:paraId="019DDDF2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left="104" w:right="4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Tutte le classi (6 spazi) :7.55-13.45*</w:t>
            </w:r>
          </w:p>
          <w:p w14:paraId="20582B56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left="104" w:right="48"/>
              <w:rPr>
                <w:color w:val="FF0000"/>
                <w:sz w:val="20"/>
                <w:szCs w:val="20"/>
              </w:rPr>
            </w:pPr>
          </w:p>
          <w:p w14:paraId="7183525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right="48"/>
              <w:rPr>
                <w:color w:val="FF0000"/>
                <w:sz w:val="20"/>
                <w:szCs w:val="20"/>
              </w:rPr>
            </w:pPr>
          </w:p>
          <w:p w14:paraId="55FABF9D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right="48"/>
              <w:rPr>
                <w:color w:val="FF0000"/>
                <w:sz w:val="20"/>
                <w:szCs w:val="20"/>
              </w:rPr>
            </w:pPr>
          </w:p>
          <w:p w14:paraId="0F95D0C4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80" w:lineRule="auto"/>
              <w:ind w:right="4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Orario regolare * (7.55-13.45) con mensa e pomeriggio il lunedì e giovedì per le classi tempo prolungato (7.55-16.35)</w:t>
            </w:r>
          </w:p>
        </w:tc>
        <w:tc>
          <w:tcPr>
            <w:tcW w:w="255" w:type="dxa"/>
            <w:vMerge/>
            <w:shd w:val="clear" w:color="auto" w:fill="FFFF00"/>
          </w:tcPr>
          <w:p w14:paraId="0176A3C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3F76DCF1" w14:textId="77777777" w:rsidR="00EB14C5" w:rsidRPr="002A6D32" w:rsidRDefault="003D7FBE">
            <w:pPr>
              <w:spacing w:before="121" w:line="188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3D, 1E, 2C, 1C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14:paraId="4E06F1DA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INGRESSO 3 scala A</w:t>
            </w:r>
          </w:p>
          <w:p w14:paraId="7B791780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 xml:space="preserve">cancello retro via </w:t>
            </w:r>
            <w:proofErr w:type="spellStart"/>
            <w:r w:rsidRPr="002A6D32">
              <w:rPr>
                <w:color w:val="FF0000"/>
                <w:sz w:val="24"/>
                <w:szCs w:val="24"/>
              </w:rPr>
              <w:t>marzorati</w:t>
            </w:r>
            <w:proofErr w:type="spellEnd"/>
          </w:p>
          <w:p w14:paraId="6F878B7F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Scuola infanzia</w:t>
            </w:r>
          </w:p>
          <w:p w14:paraId="3DFF8D09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SCALA</w:t>
            </w:r>
          </w:p>
          <w:p w14:paraId="0FD25C87" w14:textId="77777777" w:rsidR="00EB14C5" w:rsidRPr="002A6D32" w:rsidRDefault="003D7FBE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 w:rsidRPr="002A6D32">
              <w:rPr>
                <w:color w:val="FF0000"/>
                <w:sz w:val="24"/>
                <w:szCs w:val="24"/>
              </w:rPr>
              <w:t>PRINCIPALE</w:t>
            </w:r>
          </w:p>
        </w:tc>
      </w:tr>
      <w:tr w:rsidR="00EB14C5" w14:paraId="2BAB9B77" w14:textId="77777777">
        <w:trPr>
          <w:trHeight w:val="73"/>
        </w:trPr>
        <w:tc>
          <w:tcPr>
            <w:tcW w:w="2490" w:type="dxa"/>
            <w:vMerge w:val="restart"/>
            <w:tcBorders>
              <w:top w:val="nil"/>
            </w:tcBorders>
          </w:tcPr>
          <w:p w14:paraId="378A119A" w14:textId="77777777" w:rsidR="00EB14C5" w:rsidRDefault="003D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4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(vedi protocollo)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</w:tcBorders>
          </w:tcPr>
          <w:p w14:paraId="46D20DF9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36ED8CF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nil"/>
            </w:tcBorders>
          </w:tcPr>
          <w:p w14:paraId="4E803E63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28E636DB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22D32FB3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14:paraId="1AD9AC17" w14:textId="77777777" w:rsidR="00EB14C5" w:rsidRPr="002A6D32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"/>
                <w:szCs w:val="2"/>
              </w:rPr>
            </w:pPr>
          </w:p>
        </w:tc>
      </w:tr>
      <w:tr w:rsidR="00EB14C5" w14:paraId="0611582F" w14:textId="77777777">
        <w:trPr>
          <w:trHeight w:val="1500"/>
        </w:trPr>
        <w:tc>
          <w:tcPr>
            <w:tcW w:w="2490" w:type="dxa"/>
            <w:vMerge/>
            <w:tcBorders>
              <w:top w:val="nil"/>
            </w:tcBorders>
          </w:tcPr>
          <w:p w14:paraId="7177E50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</w:tcBorders>
          </w:tcPr>
          <w:p w14:paraId="1F9AB568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0D2E2B87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255" w:type="dxa"/>
            <w:vMerge/>
            <w:shd w:val="clear" w:color="auto" w:fill="FFFF00"/>
          </w:tcPr>
          <w:p w14:paraId="3F489E3A" w14:textId="77777777" w:rsidR="00EB14C5" w:rsidRDefault="00EB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2985" w:type="dxa"/>
          </w:tcPr>
          <w:p w14:paraId="5FEAFC26" w14:textId="77777777" w:rsidR="00EB14C5" w:rsidRPr="002A6D32" w:rsidRDefault="003D7FBE">
            <w:pPr>
              <w:spacing w:before="121" w:line="188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3E, 2F, 2E, 2D</w:t>
            </w:r>
          </w:p>
        </w:tc>
        <w:tc>
          <w:tcPr>
            <w:tcW w:w="3405" w:type="dxa"/>
          </w:tcPr>
          <w:p w14:paraId="54D818EB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INGRESSO 4 scala B</w:t>
            </w:r>
          </w:p>
          <w:p w14:paraId="0140C46B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 xml:space="preserve">fronte angolo </w:t>
            </w:r>
            <w:proofErr w:type="gramStart"/>
            <w:r w:rsidRPr="002A6D32">
              <w:rPr>
                <w:color w:val="FF0000"/>
                <w:sz w:val="24"/>
                <w:szCs w:val="24"/>
              </w:rPr>
              <w:t>via  Monza</w:t>
            </w:r>
            <w:proofErr w:type="gramEnd"/>
          </w:p>
          <w:p w14:paraId="2CBBF691" w14:textId="77777777" w:rsidR="00EB14C5" w:rsidRPr="002A6D32" w:rsidRDefault="003D7FB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A6D32">
              <w:rPr>
                <w:color w:val="FF0000"/>
                <w:sz w:val="24"/>
                <w:szCs w:val="24"/>
              </w:rPr>
              <w:t>Via XX Settembre</w:t>
            </w:r>
          </w:p>
          <w:p w14:paraId="41EEED45" w14:textId="77777777" w:rsidR="00EB14C5" w:rsidRPr="002A6D32" w:rsidRDefault="003D7FBE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 w:rsidRPr="002A6D32">
              <w:rPr>
                <w:color w:val="FF0000"/>
                <w:sz w:val="24"/>
                <w:szCs w:val="24"/>
              </w:rPr>
              <w:t>SCALA EMERGENZA</w:t>
            </w:r>
          </w:p>
        </w:tc>
      </w:tr>
    </w:tbl>
    <w:p w14:paraId="6270B247" w14:textId="77777777" w:rsidR="00EB14C5" w:rsidRDefault="00EB14C5">
      <w:pPr>
        <w:jc w:val="center"/>
        <w:rPr>
          <w:sz w:val="20"/>
          <w:szCs w:val="20"/>
        </w:rPr>
        <w:sectPr w:rsidR="00EB14C5">
          <w:pgSz w:w="16860" w:h="11920" w:orient="landscape"/>
          <w:pgMar w:top="980" w:right="160" w:bottom="280" w:left="180" w:header="720" w:footer="720" w:gutter="0"/>
          <w:cols w:space="720"/>
        </w:sectPr>
      </w:pPr>
    </w:p>
    <w:p w14:paraId="18743845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3D9F66D0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273818CC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2E1C1EC8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1"/>
          <w:szCs w:val="21"/>
        </w:rPr>
      </w:pPr>
    </w:p>
    <w:p w14:paraId="07D59BE0" w14:textId="77777777" w:rsidR="00EB14C5" w:rsidRDefault="003D7FBE">
      <w:pPr>
        <w:ind w:left="4083" w:right="4456"/>
        <w:jc w:val="center"/>
        <w:rPr>
          <w:b/>
          <w:sz w:val="24"/>
          <w:szCs w:val="24"/>
        </w:rPr>
      </w:pPr>
      <w:r>
        <w:rPr>
          <w:b/>
          <w:color w:val="0066FF"/>
          <w:sz w:val="24"/>
          <w:szCs w:val="24"/>
        </w:rPr>
        <w:t>ORARI INGRESSO E USCITA SCUOLA PRIMARIA</w:t>
      </w:r>
    </w:p>
    <w:p w14:paraId="28C9A336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5A87295B" w14:textId="6470E557" w:rsidR="00EB14C5" w:rsidRDefault="003D7FBE">
      <w:pPr>
        <w:pStyle w:val="Titolo1"/>
        <w:ind w:firstLine="216"/>
      </w:pPr>
      <w:r>
        <w:rPr>
          <w:color w:val="0066FF"/>
        </w:rPr>
        <w:t>PLESSO</w:t>
      </w:r>
      <w:r w:rsidR="00374025">
        <w:rPr>
          <w:color w:val="0066FF"/>
        </w:rPr>
        <w:t xml:space="preserve"> </w:t>
      </w:r>
      <w:proofErr w:type="gramStart"/>
      <w:r>
        <w:rPr>
          <w:color w:val="0066FF"/>
        </w:rPr>
        <w:t>“</w:t>
      </w:r>
      <w:r w:rsidR="00374025">
        <w:rPr>
          <w:color w:val="0066FF"/>
        </w:rPr>
        <w:t xml:space="preserve"> </w:t>
      </w:r>
      <w:r>
        <w:rPr>
          <w:color w:val="0066FF"/>
        </w:rPr>
        <w:t>A</w:t>
      </w:r>
      <w:proofErr w:type="gramEnd"/>
      <w:r>
        <w:rPr>
          <w:color w:val="0066FF"/>
        </w:rPr>
        <w:t>.MANZONI” VIA LIBERAZIONE</w:t>
      </w:r>
    </w:p>
    <w:p w14:paraId="0E4A60A1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3"/>
          <w:szCs w:val="13"/>
        </w:rPr>
      </w:pPr>
    </w:p>
    <w:p w14:paraId="5669A86D" w14:textId="77777777" w:rsidR="00EB14C5" w:rsidRDefault="003D7FBE">
      <w:pPr>
        <w:spacing w:before="88"/>
        <w:ind w:left="216"/>
        <w:rPr>
          <w:b/>
          <w:sz w:val="28"/>
          <w:szCs w:val="28"/>
        </w:rPr>
      </w:pPr>
      <w:r>
        <w:rPr>
          <w:color w:val="0066FF"/>
          <w:sz w:val="28"/>
          <w:szCs w:val="28"/>
        </w:rPr>
        <w:t xml:space="preserve">La fascia oraria di ingresso degli alunni di tutte le classi va </w:t>
      </w:r>
      <w:r>
        <w:rPr>
          <w:b/>
          <w:color w:val="0066FF"/>
          <w:sz w:val="28"/>
          <w:szCs w:val="28"/>
        </w:rPr>
        <w:t>dalle ore 8.25 alle ore 8.35</w:t>
      </w:r>
      <w:r>
        <w:rPr>
          <w:color w:val="0066FF"/>
          <w:sz w:val="28"/>
          <w:szCs w:val="28"/>
        </w:rPr>
        <w:t xml:space="preserve">. L’uscita degli alunni avverrà </w:t>
      </w:r>
      <w:r>
        <w:rPr>
          <w:b/>
          <w:color w:val="0066FF"/>
          <w:sz w:val="28"/>
          <w:szCs w:val="28"/>
        </w:rPr>
        <w:t>dalle ore 16.30</w:t>
      </w:r>
    </w:p>
    <w:p w14:paraId="2E6F3052" w14:textId="77777777" w:rsidR="00EB14C5" w:rsidRDefault="003D7FBE">
      <w:pPr>
        <w:spacing w:before="8"/>
        <w:ind w:left="216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secondo il seguente ordine:</w:t>
      </w:r>
    </w:p>
    <w:p w14:paraId="7A9D81A4" w14:textId="77777777" w:rsidR="00EB14C5" w:rsidRDefault="00EB14C5">
      <w:pPr>
        <w:spacing w:before="8"/>
        <w:ind w:left="141"/>
        <w:rPr>
          <w:color w:val="0066FF"/>
          <w:sz w:val="28"/>
          <w:szCs w:val="28"/>
        </w:rPr>
      </w:pPr>
    </w:p>
    <w:p w14:paraId="07837834" w14:textId="77777777" w:rsidR="00EB14C5" w:rsidRDefault="00EB14C5">
      <w:pPr>
        <w:rPr>
          <w:sz w:val="18"/>
          <w:szCs w:val="18"/>
        </w:rPr>
      </w:pPr>
    </w:p>
    <w:tbl>
      <w:tblPr>
        <w:tblStyle w:val="a5"/>
        <w:tblW w:w="79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3975"/>
      </w:tblGrid>
      <w:tr w:rsidR="00EB14C5" w14:paraId="23C2875D" w14:textId="77777777" w:rsidTr="00374025">
        <w:trPr>
          <w:trHeight w:val="950"/>
          <w:jc w:val="center"/>
        </w:trPr>
        <w:tc>
          <w:tcPr>
            <w:tcW w:w="39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0DAC" w14:textId="77777777" w:rsidR="00EB14C5" w:rsidRDefault="003D7FBE">
            <w:pPr>
              <w:spacing w:line="276" w:lineRule="auto"/>
              <w:jc w:val="center"/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Cancelli di ingresso/uscita</w:t>
            </w:r>
          </w:p>
        </w:tc>
        <w:tc>
          <w:tcPr>
            <w:tcW w:w="39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74D2" w14:textId="77777777" w:rsidR="00EB14C5" w:rsidRDefault="003D7FBE">
            <w:pPr>
              <w:spacing w:line="276" w:lineRule="auto"/>
              <w:jc w:val="center"/>
              <w:rPr>
                <w:b/>
                <w:color w:val="0066FF"/>
                <w:sz w:val="24"/>
                <w:szCs w:val="24"/>
              </w:rPr>
            </w:pPr>
            <w:r>
              <w:rPr>
                <w:b/>
                <w:color w:val="0066FF"/>
                <w:sz w:val="24"/>
                <w:szCs w:val="24"/>
              </w:rPr>
              <w:t>Ordine d’uscita delle classi</w:t>
            </w:r>
          </w:p>
        </w:tc>
      </w:tr>
      <w:tr w:rsidR="00EB14C5" w14:paraId="05128169" w14:textId="77777777" w:rsidTr="00374025">
        <w:trPr>
          <w:trHeight w:val="1025"/>
          <w:jc w:val="center"/>
        </w:trPr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C3FD" w14:textId="77777777" w:rsidR="00EB14C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>
              <w:rPr>
                <w:color w:val="0066FF"/>
                <w:sz w:val="24"/>
                <w:szCs w:val="24"/>
              </w:rPr>
              <w:t>INGRESSO 1 Cancello principale via Liberazione U1</w:t>
            </w:r>
          </w:p>
        </w:tc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AC82" w14:textId="77777777" w:rsidR="00EB14C5" w:rsidRPr="0037402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 w:rsidRPr="00374025">
              <w:rPr>
                <w:color w:val="0066FF"/>
                <w:sz w:val="24"/>
                <w:szCs w:val="24"/>
              </w:rPr>
              <w:t>2B-2C (Scala B)</w:t>
            </w:r>
          </w:p>
          <w:p w14:paraId="434CCAC6" w14:textId="77777777" w:rsidR="00EB14C5" w:rsidRPr="0037402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 w:rsidRPr="00374025">
              <w:rPr>
                <w:color w:val="0066FF"/>
                <w:sz w:val="24"/>
                <w:szCs w:val="24"/>
              </w:rPr>
              <w:t>4C-4B-4A (Scala C)</w:t>
            </w:r>
          </w:p>
          <w:p w14:paraId="740BD5B5" w14:textId="77777777" w:rsidR="00EB14C5" w:rsidRPr="0037402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 w:rsidRPr="00374025">
              <w:rPr>
                <w:color w:val="0066FF"/>
                <w:sz w:val="24"/>
                <w:szCs w:val="24"/>
              </w:rPr>
              <w:t>5B</w:t>
            </w:r>
          </w:p>
        </w:tc>
      </w:tr>
      <w:tr w:rsidR="00EB14C5" w14:paraId="2C48737E" w14:textId="77777777" w:rsidTr="00374025">
        <w:trPr>
          <w:trHeight w:val="920"/>
          <w:jc w:val="center"/>
        </w:trPr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47FA" w14:textId="77777777" w:rsidR="00EB14C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>
              <w:rPr>
                <w:color w:val="0066FF"/>
                <w:sz w:val="24"/>
                <w:szCs w:val="24"/>
              </w:rPr>
              <w:t>INGRESSO 2 Cancello via Liberazione adiacente giardino lato ovest U2</w:t>
            </w:r>
          </w:p>
        </w:tc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0974" w14:textId="77777777" w:rsidR="00EB14C5" w:rsidRPr="0037402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 w:rsidRPr="00374025">
              <w:rPr>
                <w:color w:val="0066FF"/>
                <w:sz w:val="24"/>
                <w:szCs w:val="24"/>
              </w:rPr>
              <w:t>3C-3B-3A-2A Scala A</w:t>
            </w:r>
          </w:p>
        </w:tc>
      </w:tr>
      <w:tr w:rsidR="00EB14C5" w14:paraId="19947415" w14:textId="77777777" w:rsidTr="00374025">
        <w:trPr>
          <w:trHeight w:val="755"/>
          <w:jc w:val="center"/>
        </w:trPr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8622" w14:textId="77777777" w:rsidR="00EB14C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>
              <w:rPr>
                <w:color w:val="0066FF"/>
                <w:sz w:val="24"/>
                <w:szCs w:val="24"/>
              </w:rPr>
              <w:t>INGRESSO 3 Cancello parcheggio lato est via Nenni U3</w:t>
            </w:r>
          </w:p>
        </w:tc>
        <w:tc>
          <w:tcPr>
            <w:tcW w:w="39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ACA1" w14:textId="77777777" w:rsidR="00EB14C5" w:rsidRPr="00374025" w:rsidRDefault="003D7FBE">
            <w:pPr>
              <w:spacing w:line="276" w:lineRule="auto"/>
              <w:jc w:val="center"/>
              <w:rPr>
                <w:color w:val="0066FF"/>
                <w:sz w:val="24"/>
                <w:szCs w:val="24"/>
              </w:rPr>
            </w:pPr>
            <w:r w:rsidRPr="00374025">
              <w:rPr>
                <w:color w:val="0066FF"/>
                <w:sz w:val="24"/>
                <w:szCs w:val="24"/>
              </w:rPr>
              <w:t>5A-1A-1B-1C</w:t>
            </w:r>
          </w:p>
        </w:tc>
      </w:tr>
    </w:tbl>
    <w:p w14:paraId="6F360A11" w14:textId="77777777" w:rsidR="00EB14C5" w:rsidRDefault="00EB14C5" w:rsidP="00374025">
      <w:pPr>
        <w:rPr>
          <w:sz w:val="18"/>
          <w:szCs w:val="18"/>
        </w:rPr>
        <w:sectPr w:rsidR="00EB14C5">
          <w:pgSz w:w="16860" w:h="11920" w:orient="landscape"/>
          <w:pgMar w:top="1120" w:right="160" w:bottom="280" w:left="180" w:header="720" w:footer="720" w:gutter="0"/>
          <w:cols w:space="720"/>
        </w:sectPr>
      </w:pPr>
    </w:p>
    <w:p w14:paraId="66CFC53B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CE5814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15C378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4BF8A204" w14:textId="1BD03B77" w:rsidR="00EB14C5" w:rsidRPr="0003353B" w:rsidRDefault="003D7FBE">
      <w:pPr>
        <w:pStyle w:val="Titolo1"/>
        <w:ind w:firstLine="216"/>
        <w:rPr>
          <w:color w:val="0066FF"/>
        </w:rPr>
      </w:pPr>
      <w:proofErr w:type="gramStart"/>
      <w:r w:rsidRPr="0003353B">
        <w:rPr>
          <w:color w:val="0066FF"/>
        </w:rPr>
        <w:t xml:space="preserve">PLESSO </w:t>
      </w:r>
      <w:r w:rsidR="00374025" w:rsidRPr="0003353B">
        <w:rPr>
          <w:color w:val="0066FF"/>
        </w:rPr>
        <w:t xml:space="preserve"> </w:t>
      </w:r>
      <w:r w:rsidRPr="0003353B">
        <w:rPr>
          <w:color w:val="0066FF"/>
        </w:rPr>
        <w:t>”</w:t>
      </w:r>
      <w:proofErr w:type="gramEnd"/>
      <w:r w:rsidRPr="0003353B">
        <w:rPr>
          <w:color w:val="0066FF"/>
        </w:rPr>
        <w:t>CADUTI E DISPERSI SENAGHESI” VIA REPUBBLICA</w:t>
      </w:r>
    </w:p>
    <w:p w14:paraId="1C6C61FA" w14:textId="77777777" w:rsidR="00EB14C5" w:rsidRPr="0003353B" w:rsidRDefault="00EB14C5">
      <w:pPr>
        <w:rPr>
          <w:color w:val="0066FF"/>
        </w:rPr>
      </w:pPr>
    </w:p>
    <w:p w14:paraId="04F7643A" w14:textId="77777777" w:rsidR="00EB14C5" w:rsidRPr="0003353B" w:rsidRDefault="003D7FBE">
      <w:pPr>
        <w:spacing w:before="88"/>
        <w:ind w:left="216"/>
        <w:rPr>
          <w:b/>
          <w:color w:val="0066FF"/>
          <w:sz w:val="28"/>
          <w:szCs w:val="28"/>
        </w:rPr>
      </w:pPr>
      <w:r w:rsidRPr="0003353B">
        <w:rPr>
          <w:color w:val="0066FF"/>
          <w:sz w:val="28"/>
          <w:szCs w:val="28"/>
        </w:rPr>
        <w:t xml:space="preserve">La fascia oraria di ingresso degli alunni di tutte le classi va </w:t>
      </w:r>
      <w:r w:rsidRPr="0003353B">
        <w:rPr>
          <w:b/>
          <w:color w:val="0066FF"/>
          <w:sz w:val="28"/>
          <w:szCs w:val="28"/>
        </w:rPr>
        <w:t>dalle ore 8.25 alle ore 8.35</w:t>
      </w:r>
      <w:r w:rsidRPr="0003353B">
        <w:rPr>
          <w:color w:val="0066FF"/>
          <w:sz w:val="28"/>
          <w:szCs w:val="28"/>
        </w:rPr>
        <w:t xml:space="preserve">. L’uscita degli alunni avverrà </w:t>
      </w:r>
      <w:r w:rsidRPr="0003353B">
        <w:rPr>
          <w:b/>
          <w:color w:val="0066FF"/>
          <w:sz w:val="28"/>
          <w:szCs w:val="28"/>
        </w:rPr>
        <w:t>dalle ore 16.25</w:t>
      </w:r>
    </w:p>
    <w:p w14:paraId="21CCC596" w14:textId="77777777" w:rsidR="00EB14C5" w:rsidRPr="0003353B" w:rsidRDefault="003D7FBE">
      <w:pPr>
        <w:spacing w:before="8"/>
        <w:ind w:left="216"/>
        <w:rPr>
          <w:color w:val="0066FF"/>
          <w:sz w:val="28"/>
          <w:szCs w:val="28"/>
        </w:rPr>
      </w:pPr>
      <w:r w:rsidRPr="0003353B">
        <w:rPr>
          <w:color w:val="0066FF"/>
          <w:sz w:val="28"/>
          <w:szCs w:val="28"/>
        </w:rPr>
        <w:t>secondo il seguente ordine:</w:t>
      </w:r>
    </w:p>
    <w:p w14:paraId="47C4CE07" w14:textId="77777777" w:rsidR="00EB14C5" w:rsidRPr="0003353B" w:rsidRDefault="00EB14C5">
      <w:pPr>
        <w:rPr>
          <w:color w:val="0066FF"/>
        </w:rPr>
      </w:pPr>
    </w:p>
    <w:p w14:paraId="6420C7C5" w14:textId="77777777" w:rsidR="00EB14C5" w:rsidRPr="0003353B" w:rsidRDefault="00EB14C5">
      <w:pPr>
        <w:rPr>
          <w:color w:val="0066FF"/>
        </w:rPr>
      </w:pPr>
    </w:p>
    <w:tbl>
      <w:tblPr>
        <w:tblStyle w:val="Grigliatabella"/>
        <w:tblW w:w="12044" w:type="dxa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4678"/>
      </w:tblGrid>
      <w:tr w:rsidR="0003353B" w:rsidRPr="0003353B" w14:paraId="7E1E12DF" w14:textId="77777777" w:rsidTr="005D1A14">
        <w:trPr>
          <w:jc w:val="center"/>
        </w:trPr>
        <w:tc>
          <w:tcPr>
            <w:tcW w:w="3114" w:type="dxa"/>
          </w:tcPr>
          <w:p w14:paraId="7CBEF5B0" w14:textId="27F9B057" w:rsidR="00374025" w:rsidRPr="0003353B" w:rsidRDefault="008B0489" w:rsidP="00374025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03353B">
              <w:rPr>
                <w:rFonts w:ascii="Times New Roman" w:hAnsi="Times New Roman" w:cs="Times New Roman"/>
                <w:b/>
                <w:bCs/>
                <w:color w:val="0066FF"/>
              </w:rPr>
              <w:t>ORARIO</w:t>
            </w:r>
          </w:p>
        </w:tc>
        <w:tc>
          <w:tcPr>
            <w:tcW w:w="4252" w:type="dxa"/>
          </w:tcPr>
          <w:p w14:paraId="44E44D5C" w14:textId="6FDF8125" w:rsidR="00374025" w:rsidRPr="0003353B" w:rsidRDefault="008B0489" w:rsidP="00374025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03353B">
              <w:rPr>
                <w:rFonts w:ascii="Times New Roman" w:hAnsi="Times New Roman" w:cs="Times New Roman"/>
                <w:b/>
                <w:bCs/>
                <w:color w:val="0066FF"/>
              </w:rPr>
              <w:t>INGRESSO CORTILE</w:t>
            </w:r>
          </w:p>
        </w:tc>
        <w:tc>
          <w:tcPr>
            <w:tcW w:w="4678" w:type="dxa"/>
          </w:tcPr>
          <w:p w14:paraId="057895F9" w14:textId="6CF1FE45" w:rsidR="00374025" w:rsidRPr="0003353B" w:rsidRDefault="008B0489" w:rsidP="00374025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03353B">
              <w:rPr>
                <w:rFonts w:ascii="Times New Roman" w:hAnsi="Times New Roman" w:cs="Times New Roman"/>
                <w:b/>
                <w:bCs/>
                <w:color w:val="0066FF"/>
              </w:rPr>
              <w:t>INGRESSO VIA REPUBBLICA</w:t>
            </w:r>
          </w:p>
        </w:tc>
      </w:tr>
      <w:tr w:rsidR="0003353B" w:rsidRPr="0003353B" w14:paraId="660848C8" w14:textId="77777777" w:rsidTr="005D1A14">
        <w:trPr>
          <w:jc w:val="center"/>
        </w:trPr>
        <w:tc>
          <w:tcPr>
            <w:tcW w:w="3114" w:type="dxa"/>
          </w:tcPr>
          <w:p w14:paraId="62C6F5A9" w14:textId="4784D1E3" w:rsidR="00374025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 xml:space="preserve">ORE </w:t>
            </w:r>
            <w:r w:rsidR="008B0489" w:rsidRPr="0003353B">
              <w:rPr>
                <w:rFonts w:ascii="Times New Roman" w:hAnsi="Times New Roman" w:cs="Times New Roman"/>
                <w:color w:val="0066FF"/>
              </w:rPr>
              <w:t>16.25</w:t>
            </w:r>
          </w:p>
        </w:tc>
        <w:tc>
          <w:tcPr>
            <w:tcW w:w="4252" w:type="dxa"/>
          </w:tcPr>
          <w:p w14:paraId="4AB46A9F" w14:textId="07854A7B" w:rsidR="00374025" w:rsidRPr="0003353B" w:rsidRDefault="008B0489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A – 2C,4B</w:t>
            </w:r>
          </w:p>
          <w:p w14:paraId="0D7FFA4F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343DD819" w14:textId="77777777" w:rsidR="008B0489" w:rsidRPr="0003353B" w:rsidRDefault="008B0489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 xml:space="preserve">SCALA C </w:t>
            </w:r>
            <w:r w:rsidR="00C64813" w:rsidRPr="0003353B">
              <w:rPr>
                <w:rFonts w:ascii="Times New Roman" w:hAnsi="Times New Roman" w:cs="Times New Roman"/>
                <w:color w:val="0066FF"/>
              </w:rPr>
              <w:t>–</w:t>
            </w:r>
            <w:r w:rsidRPr="0003353B">
              <w:rPr>
                <w:rFonts w:ascii="Times New Roman" w:hAnsi="Times New Roman" w:cs="Times New Roman"/>
                <w:color w:val="0066FF"/>
              </w:rPr>
              <w:t xml:space="preserve"> </w:t>
            </w:r>
            <w:r w:rsidR="00C64813" w:rsidRPr="0003353B">
              <w:rPr>
                <w:rFonts w:ascii="Times New Roman" w:hAnsi="Times New Roman" w:cs="Times New Roman"/>
                <w:color w:val="0066FF"/>
              </w:rPr>
              <w:t>3C</w:t>
            </w:r>
          </w:p>
          <w:p w14:paraId="05CB4FF5" w14:textId="31480D95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4678" w:type="dxa"/>
          </w:tcPr>
          <w:p w14:paraId="30C6AD27" w14:textId="77777777" w:rsidR="005D1A14" w:rsidRPr="0003353B" w:rsidRDefault="005D1A14" w:rsidP="005D1A14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E – 4A</w:t>
            </w:r>
          </w:p>
          <w:p w14:paraId="17B4F8B6" w14:textId="77777777" w:rsidR="005D1A14" w:rsidRPr="0003353B" w:rsidRDefault="005D1A14" w:rsidP="005D1A14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63C70B45" w14:textId="14B627F6" w:rsidR="005D1A14" w:rsidRPr="0003353B" w:rsidRDefault="005D1A14" w:rsidP="005D1A14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F – 3A,5B</w:t>
            </w:r>
          </w:p>
        </w:tc>
      </w:tr>
      <w:tr w:rsidR="0003353B" w:rsidRPr="0003353B" w14:paraId="01E1119D" w14:textId="77777777" w:rsidTr="005D1A14">
        <w:trPr>
          <w:jc w:val="center"/>
        </w:trPr>
        <w:tc>
          <w:tcPr>
            <w:tcW w:w="3114" w:type="dxa"/>
          </w:tcPr>
          <w:p w14:paraId="66DCFE04" w14:textId="6D624E39" w:rsidR="00374025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 xml:space="preserve">ORE </w:t>
            </w:r>
            <w:r w:rsidR="008B0489" w:rsidRPr="0003353B">
              <w:rPr>
                <w:rFonts w:ascii="Times New Roman" w:hAnsi="Times New Roman" w:cs="Times New Roman"/>
                <w:color w:val="0066FF"/>
              </w:rPr>
              <w:t>16.30</w:t>
            </w:r>
          </w:p>
        </w:tc>
        <w:tc>
          <w:tcPr>
            <w:tcW w:w="4252" w:type="dxa"/>
          </w:tcPr>
          <w:p w14:paraId="26A406FE" w14:textId="01B25895" w:rsidR="00374025" w:rsidRPr="0003353B" w:rsidRDefault="00C64813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A – 4C</w:t>
            </w:r>
          </w:p>
          <w:p w14:paraId="31FD023A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5DC6947C" w14:textId="524B4A75" w:rsidR="00C64813" w:rsidRPr="0003353B" w:rsidRDefault="00C64813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C – 5C</w:t>
            </w:r>
          </w:p>
          <w:p w14:paraId="2D743DC0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3762E24C" w14:textId="77777777" w:rsidR="00C64813" w:rsidRPr="0003353B" w:rsidRDefault="00C64813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proofErr w:type="gramStart"/>
            <w:r w:rsidRPr="0003353B">
              <w:rPr>
                <w:rFonts w:ascii="Times New Roman" w:hAnsi="Times New Roman" w:cs="Times New Roman"/>
                <w:color w:val="0066FF"/>
              </w:rPr>
              <w:t>SCALA  D</w:t>
            </w:r>
            <w:proofErr w:type="gramEnd"/>
            <w:r w:rsidRPr="0003353B">
              <w:rPr>
                <w:rFonts w:ascii="Times New Roman" w:hAnsi="Times New Roman" w:cs="Times New Roman"/>
                <w:color w:val="0066FF"/>
              </w:rPr>
              <w:t xml:space="preserve"> – 1C</w:t>
            </w:r>
          </w:p>
          <w:p w14:paraId="4709C5BB" w14:textId="4397F370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4678" w:type="dxa"/>
          </w:tcPr>
          <w:p w14:paraId="33A90CE0" w14:textId="034BA1A8" w:rsidR="00374025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E – 5A,1A</w:t>
            </w:r>
          </w:p>
          <w:p w14:paraId="287D0190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5CF36E73" w14:textId="33A1E0AD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F – 3B</w:t>
            </w:r>
          </w:p>
        </w:tc>
      </w:tr>
      <w:tr w:rsidR="005D1A14" w:rsidRPr="0003353B" w14:paraId="5D312281" w14:textId="77777777" w:rsidTr="005D1A14">
        <w:trPr>
          <w:jc w:val="center"/>
        </w:trPr>
        <w:tc>
          <w:tcPr>
            <w:tcW w:w="3114" w:type="dxa"/>
          </w:tcPr>
          <w:p w14:paraId="326D73BA" w14:textId="27EE42DF" w:rsidR="00374025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 xml:space="preserve">ORE </w:t>
            </w:r>
            <w:r w:rsidR="008B0489" w:rsidRPr="0003353B">
              <w:rPr>
                <w:rFonts w:ascii="Times New Roman" w:hAnsi="Times New Roman" w:cs="Times New Roman"/>
                <w:color w:val="0066FF"/>
              </w:rPr>
              <w:t>16.35</w:t>
            </w:r>
          </w:p>
        </w:tc>
        <w:tc>
          <w:tcPr>
            <w:tcW w:w="4252" w:type="dxa"/>
          </w:tcPr>
          <w:p w14:paraId="52F1C81A" w14:textId="664B273F" w:rsidR="00374025" w:rsidRPr="0003353B" w:rsidRDefault="00C64813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C – 2</w:t>
            </w:r>
            <w:r w:rsidR="005D1A14" w:rsidRPr="0003353B">
              <w:rPr>
                <w:rFonts w:ascii="Times New Roman" w:hAnsi="Times New Roman" w:cs="Times New Roman"/>
                <w:color w:val="0066FF"/>
              </w:rPr>
              <w:t>A</w:t>
            </w:r>
          </w:p>
          <w:p w14:paraId="2A06C797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2616185C" w14:textId="77777777" w:rsidR="00C64813" w:rsidRPr="0003353B" w:rsidRDefault="00C64813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D – 1D</w:t>
            </w:r>
          </w:p>
          <w:p w14:paraId="2BFD692F" w14:textId="67904E3B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4678" w:type="dxa"/>
          </w:tcPr>
          <w:p w14:paraId="238A3A30" w14:textId="0562320B" w:rsidR="00374025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E – 1B</w:t>
            </w:r>
          </w:p>
          <w:p w14:paraId="23269156" w14:textId="77777777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</w:p>
          <w:p w14:paraId="33B90CE9" w14:textId="4D5CB3E5" w:rsidR="005D1A14" w:rsidRPr="0003353B" w:rsidRDefault="005D1A14" w:rsidP="00374025">
            <w:pPr>
              <w:jc w:val="center"/>
              <w:rPr>
                <w:rFonts w:ascii="Times New Roman" w:hAnsi="Times New Roman" w:cs="Times New Roman"/>
                <w:color w:val="0066FF"/>
              </w:rPr>
            </w:pPr>
            <w:r w:rsidRPr="0003353B">
              <w:rPr>
                <w:rFonts w:ascii="Times New Roman" w:hAnsi="Times New Roman" w:cs="Times New Roman"/>
                <w:color w:val="0066FF"/>
              </w:rPr>
              <w:t>SCALA F – 2B</w:t>
            </w:r>
          </w:p>
        </w:tc>
      </w:tr>
    </w:tbl>
    <w:p w14:paraId="589CB99D" w14:textId="77777777" w:rsidR="00EB14C5" w:rsidRPr="0003353B" w:rsidRDefault="00EB14C5" w:rsidP="00374025">
      <w:pPr>
        <w:jc w:val="center"/>
        <w:rPr>
          <w:color w:val="0066FF"/>
        </w:rPr>
      </w:pPr>
    </w:p>
    <w:p w14:paraId="0F89AF34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0"/>
          <w:szCs w:val="20"/>
        </w:rPr>
      </w:pPr>
    </w:p>
    <w:p w14:paraId="3420F62D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6"/>
          <w:szCs w:val="26"/>
        </w:rPr>
      </w:pPr>
    </w:p>
    <w:p w14:paraId="065CB07E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CEB8D0B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25"/>
          <w:szCs w:val="25"/>
        </w:rPr>
      </w:pPr>
    </w:p>
    <w:p w14:paraId="2394DABA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6"/>
          <w:szCs w:val="26"/>
        </w:rPr>
      </w:pPr>
    </w:p>
    <w:p w14:paraId="4540AB4D" w14:textId="77777777" w:rsidR="00EB14C5" w:rsidRDefault="00EB14C5"/>
    <w:p w14:paraId="4315CA60" w14:textId="77777777" w:rsidR="00374025" w:rsidRDefault="00374025"/>
    <w:p w14:paraId="768BEBA6" w14:textId="77777777" w:rsidR="00374025" w:rsidRDefault="00374025"/>
    <w:p w14:paraId="4DBF217D" w14:textId="77777777" w:rsidR="00374025" w:rsidRDefault="00374025"/>
    <w:p w14:paraId="77AB667C" w14:textId="77777777" w:rsidR="00374025" w:rsidRDefault="00374025"/>
    <w:p w14:paraId="3F861763" w14:textId="77777777" w:rsidR="00374025" w:rsidRDefault="00374025"/>
    <w:p w14:paraId="19EFE192" w14:textId="77777777" w:rsidR="00374025" w:rsidRDefault="00374025"/>
    <w:p w14:paraId="1F9DFD29" w14:textId="22AD4E4C" w:rsidR="00374025" w:rsidRDefault="00374025" w:rsidP="00374025">
      <w:pPr>
        <w:sectPr w:rsidR="00374025">
          <w:pgSz w:w="16860" w:h="11920" w:orient="landscape"/>
          <w:pgMar w:top="1120" w:right="160" w:bottom="280" w:left="180" w:header="720" w:footer="720" w:gutter="0"/>
          <w:cols w:space="720"/>
        </w:sectPr>
      </w:pPr>
    </w:p>
    <w:p w14:paraId="0B05CB44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707471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22FEA1D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33355D49" w14:textId="77777777" w:rsidR="00EB14C5" w:rsidRDefault="00EB14C5">
      <w:pPr>
        <w:spacing w:before="3"/>
        <w:rPr>
          <w:i/>
          <w:sz w:val="20"/>
          <w:szCs w:val="20"/>
        </w:rPr>
      </w:pPr>
    </w:p>
    <w:p w14:paraId="51A14832" w14:textId="77777777" w:rsidR="00EB14C5" w:rsidRDefault="00EB14C5">
      <w:pPr>
        <w:spacing w:before="1"/>
        <w:rPr>
          <w:i/>
          <w:sz w:val="26"/>
          <w:szCs w:val="26"/>
        </w:rPr>
      </w:pPr>
    </w:p>
    <w:p w14:paraId="3F7A0B8F" w14:textId="77777777" w:rsidR="00EB14C5" w:rsidRDefault="00EB14C5">
      <w:pPr>
        <w:rPr>
          <w:i/>
          <w:sz w:val="20"/>
          <w:szCs w:val="20"/>
        </w:rPr>
      </w:pPr>
    </w:p>
    <w:p w14:paraId="481A55A0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3553AB73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65E529D3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238275B2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5EE9F2AC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500F957D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0E6B08F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D1010C1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C5F756F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52906F1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1FC2504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124DFA5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EA4AAEF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9"/>
          <w:szCs w:val="29"/>
        </w:rPr>
      </w:pPr>
    </w:p>
    <w:p w14:paraId="5BB0A903" w14:textId="77777777" w:rsidR="00EB14C5" w:rsidRDefault="00EB14C5">
      <w:pPr>
        <w:spacing w:line="246" w:lineRule="auto"/>
        <w:rPr>
          <w:sz w:val="24"/>
          <w:szCs w:val="24"/>
        </w:rPr>
        <w:sectPr w:rsidR="00EB14C5">
          <w:pgSz w:w="16860" w:h="11920" w:orient="landscape"/>
          <w:pgMar w:top="980" w:right="160" w:bottom="280" w:left="180" w:header="720" w:footer="720" w:gutter="0"/>
          <w:cols w:space="720"/>
        </w:sectPr>
      </w:pPr>
    </w:p>
    <w:p w14:paraId="2350B35B" w14:textId="77777777" w:rsidR="00EB14C5" w:rsidRDefault="00EB14C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7"/>
          <w:szCs w:val="17"/>
        </w:rPr>
      </w:pPr>
    </w:p>
    <w:sectPr w:rsidR="00EB14C5">
      <w:pgSz w:w="16860" w:h="11920" w:orient="landscape"/>
      <w:pgMar w:top="112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C5"/>
    <w:rsid w:val="0003353B"/>
    <w:rsid w:val="00221274"/>
    <w:rsid w:val="002A6D32"/>
    <w:rsid w:val="00374025"/>
    <w:rsid w:val="003D7FBE"/>
    <w:rsid w:val="00564D80"/>
    <w:rsid w:val="005D1A14"/>
    <w:rsid w:val="008B0489"/>
    <w:rsid w:val="008D251F"/>
    <w:rsid w:val="009256B7"/>
    <w:rsid w:val="00B56127"/>
    <w:rsid w:val="00C64813"/>
    <w:rsid w:val="00E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60B7F"/>
  <w15:docId w15:val="{5C37AF26-0E54-42E3-B87C-E6139678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16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24"/>
      <w:ind w:left="4092" w:right="4456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59"/>
    <w:rsid w:val="008D251F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marcopolosenag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R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nO+xpULp0FtsWt9ofNwbskiJw==">AMUW2mUakHbtN5TBsx2jKirlJ85y4JFi6WGUHu8hTN7YX7gVMOrK09S2EVVay9HqWedMiknZAYMAgrudjfHrKW9KOp+dLCvOOzVFjXRCO8zRF1rUSiQazlX6uSuTt5z4fK5z4C99kJZt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segreteria8</dc:creator>
  <cp:lastModifiedBy>segreteria8</cp:lastModifiedBy>
  <cp:revision>4</cp:revision>
  <dcterms:created xsi:type="dcterms:W3CDTF">2021-09-03T14:33:00Z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